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2A7E2" w14:textId="52724B13" w:rsidR="00DD659C" w:rsidRDefault="00E30E7D" w:rsidP="00610F96">
      <w:r w:rsidRPr="002D312E">
        <w:rPr>
          <w:noProof/>
          <w:color w:val="1818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B031" wp14:editId="613BBE49">
                <wp:simplePos x="0" y="0"/>
                <wp:positionH relativeFrom="margin">
                  <wp:posOffset>952500</wp:posOffset>
                </wp:positionH>
                <wp:positionV relativeFrom="paragraph">
                  <wp:posOffset>6736080</wp:posOffset>
                </wp:positionV>
                <wp:extent cx="5067300" cy="1912620"/>
                <wp:effectExtent l="0" t="0" r="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91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89E40" w14:textId="77777777" w:rsidR="00220AD3" w:rsidRPr="00BF015F" w:rsidRDefault="006B7A83" w:rsidP="006B7A83">
                            <w:pPr>
                              <w:rPr>
                                <w:rFonts w:ascii="Georgia" w:hAnsi="Georgia" w:cs="Open Sans"/>
                                <w:color w:val="000000" w:themeColor="text1"/>
                                <w:spacing w:val="2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F015F">
                              <w:rPr>
                                <w:rFonts w:ascii="Georgia" w:hAnsi="Georgia" w:cs="Open Sans"/>
                                <w:color w:val="000000" w:themeColor="text1"/>
                                <w:spacing w:val="20"/>
                                <w:sz w:val="36"/>
                                <w:szCs w:val="36"/>
                                <w:u w:val="single"/>
                              </w:rPr>
                              <w:t>References</w:t>
                            </w:r>
                          </w:p>
                          <w:p w14:paraId="446BFB48" w14:textId="001356BD" w:rsidR="006B7A83" w:rsidRPr="00C020D4" w:rsidRDefault="006B7A83" w:rsidP="006B7A83">
                            <w:pPr>
                              <w:rPr>
                                <w:rFonts w:ascii="Georgia" w:hAnsi="Georgia" w:cs="Open Sans"/>
                                <w:sz w:val="20"/>
                                <w:szCs w:val="24"/>
                              </w:rPr>
                            </w:pPr>
                            <w:r w:rsidRPr="00F12610">
                              <w:rPr>
                                <w:rFonts w:ascii="Georgia" w:hAnsi="Georgia" w:cs="Open Sans"/>
                                <w:bCs/>
                                <w:color w:val="000000" w:themeColor="text1"/>
                                <w:spacing w:val="20"/>
                                <w:sz w:val="28"/>
                                <w:szCs w:val="40"/>
                              </w:rPr>
                              <w:t>Lovell Coelho</w:t>
                            </w:r>
                            <w:r w:rsidR="00F12610">
                              <w:rPr>
                                <w:rFonts w:ascii="Georgia" w:hAnsi="Georgia" w:cs="Open Sans"/>
                                <w:bCs/>
                                <w:color w:val="000000" w:themeColor="text1"/>
                                <w:spacing w:val="20"/>
                                <w:sz w:val="28"/>
                                <w:szCs w:val="40"/>
                              </w:rPr>
                              <w:t>,</w:t>
                            </w:r>
                            <w:r w:rsidRPr="00C020D4">
                              <w:rPr>
                                <w:rFonts w:ascii="Georgia" w:hAnsi="Georgia" w:cs="Open Sans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C020D4">
                              <w:rPr>
                                <w:rFonts w:ascii="Georgia" w:hAnsi="Georgia" w:cs="Open Sans"/>
                                <w:sz w:val="20"/>
                                <w:szCs w:val="24"/>
                              </w:rPr>
                              <w:t>Manager @ Little Greek Fresh Grill (407-952-0519)</w:t>
                            </w:r>
                          </w:p>
                          <w:p w14:paraId="7D93C0B6" w14:textId="77777777" w:rsidR="006B7A83" w:rsidRPr="00C020D4" w:rsidRDefault="006B7A83" w:rsidP="006B7A83">
                            <w:pPr>
                              <w:rPr>
                                <w:rFonts w:ascii="Georgia" w:hAnsi="Georgia" w:cs="Open Sans"/>
                                <w:sz w:val="20"/>
                                <w:szCs w:val="24"/>
                              </w:rPr>
                            </w:pPr>
                            <w:r w:rsidRPr="00F12610">
                              <w:rPr>
                                <w:rFonts w:ascii="Georgia" w:hAnsi="Georgia" w:cs="Open Sans"/>
                                <w:bCs/>
                                <w:sz w:val="28"/>
                                <w:szCs w:val="26"/>
                              </w:rPr>
                              <w:t>Cassandra Devine</w:t>
                            </w:r>
                            <w:r w:rsidRPr="00F12610">
                              <w:rPr>
                                <w:rFonts w:ascii="Georgia" w:hAnsi="Georgia" w:cs="Open Sans"/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  <w:r w:rsidRPr="00C020D4">
                              <w:rPr>
                                <w:rFonts w:ascii="Georgia" w:hAnsi="Georgia" w:cs="Open San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20D4">
                              <w:rPr>
                                <w:rFonts w:ascii="Georgia" w:hAnsi="Georgia" w:cs="Open Sans"/>
                                <w:sz w:val="20"/>
                                <w:szCs w:val="24"/>
                              </w:rPr>
                              <w:t>Supervisor</w:t>
                            </w:r>
                            <w:r w:rsidR="00BB5034" w:rsidRPr="00C020D4">
                              <w:rPr>
                                <w:rFonts w:ascii="Georgia" w:hAnsi="Georgia" w:cs="Open Sans"/>
                                <w:sz w:val="20"/>
                                <w:szCs w:val="24"/>
                              </w:rPr>
                              <w:t xml:space="preserve"> @</w:t>
                            </w:r>
                            <w:r w:rsidRPr="00C020D4">
                              <w:rPr>
                                <w:rFonts w:ascii="Georgia" w:hAnsi="Georgia" w:cs="Open Sans"/>
                                <w:sz w:val="20"/>
                                <w:szCs w:val="24"/>
                              </w:rPr>
                              <w:t xml:space="preserve"> Little Greek Fresh Grill, (863-207-4805)</w:t>
                            </w:r>
                          </w:p>
                          <w:p w14:paraId="2854F1DE" w14:textId="77777777" w:rsidR="00BB5034" w:rsidRPr="00C020D4" w:rsidRDefault="00BB5034" w:rsidP="00BB5034">
                            <w:pPr>
                              <w:rPr>
                                <w:rFonts w:ascii="Georgia" w:hAnsi="Georgia" w:cs="Open Sans"/>
                                <w:sz w:val="20"/>
                                <w:szCs w:val="26"/>
                              </w:rPr>
                            </w:pPr>
                            <w:r w:rsidRPr="00F12610">
                              <w:rPr>
                                <w:rFonts w:ascii="Georgia" w:hAnsi="Georgia" w:cs="Open Sans"/>
                                <w:bCs/>
                                <w:sz w:val="28"/>
                                <w:szCs w:val="26"/>
                              </w:rPr>
                              <w:t>Charlene Wilks</w:t>
                            </w:r>
                            <w:r w:rsidRPr="00F12610">
                              <w:rPr>
                                <w:rFonts w:ascii="Georgia" w:hAnsi="Georgia" w:cs="Open Sans"/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  <w:r w:rsidRPr="00C020D4">
                              <w:rPr>
                                <w:rFonts w:ascii="Georgia" w:hAnsi="Georgia" w:cs="Open San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20D4">
                              <w:rPr>
                                <w:rFonts w:ascii="Georgia" w:hAnsi="Georgia" w:cs="Open Sans"/>
                                <w:sz w:val="20"/>
                                <w:szCs w:val="26"/>
                              </w:rPr>
                              <w:t>Head Cashier @ Lowe’s, (407-223-8732)</w:t>
                            </w:r>
                          </w:p>
                          <w:p w14:paraId="5DCF8CEA" w14:textId="77777777" w:rsidR="006B7A83" w:rsidRPr="00C020D4" w:rsidRDefault="006B7A83" w:rsidP="006B7A83">
                            <w:pPr>
                              <w:rPr>
                                <w:rFonts w:ascii="Georgia" w:hAnsi="Georgia" w:cs="Open Sans"/>
                                <w:color w:val="000000" w:themeColor="text1"/>
                                <w:spacing w:val="20"/>
                                <w:sz w:val="2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BB031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75pt;margin-top:530.4pt;width:399pt;height:15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/W+AEAAM8DAAAOAAAAZHJzL2Uyb0RvYy54bWysU8tu2zAQvBfoPxC815JcW0kEy0GaIEWB&#10;9AEk/QCKoiSiEpdd0pbcr++Ssl23vRW9EOTucjgzu9zcTkPP9gqdBlPybJFypoyEWpu25F9fHt9c&#10;c+a8MLXowaiSH5Tjt9vXrzajLdQSOuhrhYxAjCtGW/LOe1skiZOdGoRbgFWGkg3gIDwdsU1qFCOh&#10;D32yTNM8GQFriyCVcxR9mJN8G/GbRkn/uWmc8qwvOXHzccW4VmFNthtRtChsp+WRhvgHFoPQhh49&#10;Qz0IL9gO9V9Qg5YIDhq/kDAk0DRaqqiB1GTpH2qeO2FV1ELmOHu2yf0/WPlp/wWZrkuec2bEQC16&#10;UZNn72Bi6zzYM1pXUNWzpTo/UZzaHKU6+wTym2MG7jthWnWHCGOnRE30snAzubg647gAUo0foaZ3&#10;xM5DBJoaHIJ35AYjdGrT4dyawEVScJ3mV29TSknKZTfZMl/G5iWiOF236Px7BQMLm5Ij9T7Ci/2T&#10;84GOKE4l4TUDj7rvY/9781uACkMk0g+MZ+5+qqZo1PXJlQrqA+lBmKeKfgFtOsAfnI00USV333cC&#10;FWf9B0Oe3GSrVRjBeFitr0gAw8tMdZkRRhJUyT1n8/bez2O7s6jbjl6au2DgjnxsdFQYDJ9ZHenT&#10;1EThxwkPY3l5jlW//uH2JwAAAP//AwBQSwMEFAAGAAgAAAAhAFDN7FjdAAAADQEAAA8AAABkcnMv&#10;ZG93bnJldi54bWxMT8tOwzAQvCPxD9YicaM2pY3aEKdCIK4gClTqbRtvk4h4HcVuE/6e5QS3nYdm&#10;Z4rN5Dt1piG2gS3czgwo4iq4lmsLH+/PNytQMSE77AKThW+KsCkvLwrMXRj5jc7bVCsJ4ZijhSal&#10;Ptc6Vg15jLPQE4t2DIPHJHCotRtwlHDf6bkxmfbYsnxosKfHhqqv7clb+Hw57ncL81o/+WU/hslo&#10;9mtt7fXV9HAPKtGU/szwW1+qQymdDuHELqpO8NLIliSHyYyMEMt6sRLqINRdNjegy0L/X1H+AAAA&#10;//8DAFBLAQItABQABgAIAAAAIQC2gziS/gAAAOEBAAATAAAAAAAAAAAAAAAAAAAAAABbQ29udGVu&#10;dF9UeXBlc10ueG1sUEsBAi0AFAAGAAgAAAAhADj9If/WAAAAlAEAAAsAAAAAAAAAAAAAAAAALwEA&#10;AF9yZWxzLy5yZWxzUEsBAi0AFAAGAAgAAAAhAIb9L9b4AQAAzwMAAA4AAAAAAAAAAAAAAAAALgIA&#10;AGRycy9lMm9Eb2MueG1sUEsBAi0AFAAGAAgAAAAhAFDN7FjdAAAADQEAAA8AAAAAAAAAAAAAAAAA&#10;UgQAAGRycy9kb3ducmV2LnhtbFBLBQYAAAAABAAEAPMAAABcBQAAAAA=&#10;" filled="f" stroked="f">
                <v:textbox>
                  <w:txbxContent>
                    <w:p w14:paraId="6DC89E40" w14:textId="77777777" w:rsidR="00220AD3" w:rsidRPr="00BF015F" w:rsidRDefault="006B7A83" w:rsidP="006B7A83">
                      <w:pPr>
                        <w:rPr>
                          <w:rFonts w:ascii="Georgia" w:hAnsi="Georgia" w:cs="Open Sans"/>
                          <w:color w:val="000000" w:themeColor="text1"/>
                          <w:spacing w:val="20"/>
                          <w:sz w:val="36"/>
                          <w:szCs w:val="36"/>
                          <w:u w:val="single"/>
                        </w:rPr>
                      </w:pPr>
                      <w:r w:rsidRPr="00BF015F">
                        <w:rPr>
                          <w:rFonts w:ascii="Georgia" w:hAnsi="Georgia" w:cs="Open Sans"/>
                          <w:color w:val="000000" w:themeColor="text1"/>
                          <w:spacing w:val="20"/>
                          <w:sz w:val="36"/>
                          <w:szCs w:val="36"/>
                          <w:u w:val="single"/>
                        </w:rPr>
                        <w:t>References</w:t>
                      </w:r>
                    </w:p>
                    <w:p w14:paraId="446BFB48" w14:textId="001356BD" w:rsidR="006B7A83" w:rsidRPr="00C020D4" w:rsidRDefault="006B7A83" w:rsidP="006B7A83">
                      <w:pPr>
                        <w:rPr>
                          <w:rFonts w:ascii="Georgia" w:hAnsi="Georgia" w:cs="Open Sans"/>
                          <w:sz w:val="20"/>
                          <w:szCs w:val="24"/>
                        </w:rPr>
                      </w:pPr>
                      <w:r w:rsidRPr="00F12610">
                        <w:rPr>
                          <w:rFonts w:ascii="Georgia" w:hAnsi="Georgia" w:cs="Open Sans"/>
                          <w:bCs/>
                          <w:color w:val="000000" w:themeColor="text1"/>
                          <w:spacing w:val="20"/>
                          <w:sz w:val="28"/>
                          <w:szCs w:val="40"/>
                        </w:rPr>
                        <w:t>Lovell Coelho</w:t>
                      </w:r>
                      <w:r w:rsidR="00F12610">
                        <w:rPr>
                          <w:rFonts w:ascii="Georgia" w:hAnsi="Georgia" w:cs="Open Sans"/>
                          <w:bCs/>
                          <w:color w:val="000000" w:themeColor="text1"/>
                          <w:spacing w:val="20"/>
                          <w:sz w:val="28"/>
                          <w:szCs w:val="40"/>
                        </w:rPr>
                        <w:t>,</w:t>
                      </w:r>
                      <w:r w:rsidRPr="00C020D4">
                        <w:rPr>
                          <w:rFonts w:ascii="Georgia" w:hAnsi="Georgia" w:cs="Open Sans"/>
                          <w:sz w:val="16"/>
                          <w:szCs w:val="24"/>
                        </w:rPr>
                        <w:t xml:space="preserve"> </w:t>
                      </w:r>
                      <w:r w:rsidRPr="00C020D4">
                        <w:rPr>
                          <w:rFonts w:ascii="Georgia" w:hAnsi="Georgia" w:cs="Open Sans"/>
                          <w:sz w:val="20"/>
                          <w:szCs w:val="24"/>
                        </w:rPr>
                        <w:t>Manager @ Little Greek Fresh Grill (407-952-0519)</w:t>
                      </w:r>
                    </w:p>
                    <w:p w14:paraId="7D93C0B6" w14:textId="77777777" w:rsidR="006B7A83" w:rsidRPr="00C020D4" w:rsidRDefault="006B7A83" w:rsidP="006B7A83">
                      <w:pPr>
                        <w:rPr>
                          <w:rFonts w:ascii="Georgia" w:hAnsi="Georgia" w:cs="Open Sans"/>
                          <w:sz w:val="20"/>
                          <w:szCs w:val="24"/>
                        </w:rPr>
                      </w:pPr>
                      <w:r w:rsidRPr="00F12610">
                        <w:rPr>
                          <w:rFonts w:ascii="Georgia" w:hAnsi="Georgia" w:cs="Open Sans"/>
                          <w:bCs/>
                          <w:sz w:val="28"/>
                          <w:szCs w:val="26"/>
                        </w:rPr>
                        <w:t>Cassandra Devine</w:t>
                      </w:r>
                      <w:r w:rsidRPr="00F12610">
                        <w:rPr>
                          <w:rFonts w:ascii="Georgia" w:hAnsi="Georgia" w:cs="Open Sans"/>
                          <w:bCs/>
                          <w:sz w:val="26"/>
                          <w:szCs w:val="26"/>
                        </w:rPr>
                        <w:t>,</w:t>
                      </w:r>
                      <w:r w:rsidRPr="00C020D4">
                        <w:rPr>
                          <w:rFonts w:ascii="Georgia" w:hAnsi="Georgia" w:cs="Open San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020D4">
                        <w:rPr>
                          <w:rFonts w:ascii="Georgia" w:hAnsi="Georgia" w:cs="Open Sans"/>
                          <w:sz w:val="20"/>
                          <w:szCs w:val="24"/>
                        </w:rPr>
                        <w:t>Supervisor</w:t>
                      </w:r>
                      <w:r w:rsidR="00BB5034" w:rsidRPr="00C020D4">
                        <w:rPr>
                          <w:rFonts w:ascii="Georgia" w:hAnsi="Georgia" w:cs="Open Sans"/>
                          <w:sz w:val="20"/>
                          <w:szCs w:val="24"/>
                        </w:rPr>
                        <w:t xml:space="preserve"> @</w:t>
                      </w:r>
                      <w:r w:rsidRPr="00C020D4">
                        <w:rPr>
                          <w:rFonts w:ascii="Georgia" w:hAnsi="Georgia" w:cs="Open Sans"/>
                          <w:sz w:val="20"/>
                          <w:szCs w:val="24"/>
                        </w:rPr>
                        <w:t xml:space="preserve"> Little Greek Fresh Grill, (863-207-4805)</w:t>
                      </w:r>
                    </w:p>
                    <w:p w14:paraId="2854F1DE" w14:textId="77777777" w:rsidR="00BB5034" w:rsidRPr="00C020D4" w:rsidRDefault="00BB5034" w:rsidP="00BB5034">
                      <w:pPr>
                        <w:rPr>
                          <w:rFonts w:ascii="Georgia" w:hAnsi="Georgia" w:cs="Open Sans"/>
                          <w:sz w:val="20"/>
                          <w:szCs w:val="26"/>
                        </w:rPr>
                      </w:pPr>
                      <w:r w:rsidRPr="00F12610">
                        <w:rPr>
                          <w:rFonts w:ascii="Georgia" w:hAnsi="Georgia" w:cs="Open Sans"/>
                          <w:bCs/>
                          <w:sz w:val="28"/>
                          <w:szCs w:val="26"/>
                        </w:rPr>
                        <w:t>Charlene Wilks</w:t>
                      </w:r>
                      <w:r w:rsidRPr="00F12610">
                        <w:rPr>
                          <w:rFonts w:ascii="Georgia" w:hAnsi="Georgia" w:cs="Open Sans"/>
                          <w:bCs/>
                          <w:sz w:val="26"/>
                          <w:szCs w:val="26"/>
                        </w:rPr>
                        <w:t>,</w:t>
                      </w:r>
                      <w:r w:rsidRPr="00C020D4">
                        <w:rPr>
                          <w:rFonts w:ascii="Georgia" w:hAnsi="Georgia" w:cs="Open San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020D4">
                        <w:rPr>
                          <w:rFonts w:ascii="Georgia" w:hAnsi="Georgia" w:cs="Open Sans"/>
                          <w:sz w:val="20"/>
                          <w:szCs w:val="26"/>
                        </w:rPr>
                        <w:t>Head Cashier @ Lowe’s, (407-223-8732)</w:t>
                      </w:r>
                    </w:p>
                    <w:p w14:paraId="5DCF8CEA" w14:textId="77777777" w:rsidR="006B7A83" w:rsidRPr="00C020D4" w:rsidRDefault="006B7A83" w:rsidP="006B7A83">
                      <w:pPr>
                        <w:rPr>
                          <w:rFonts w:ascii="Georgia" w:hAnsi="Georgia" w:cs="Open Sans"/>
                          <w:color w:val="000000" w:themeColor="text1"/>
                          <w:spacing w:val="20"/>
                          <w:sz w:val="2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0F5A">
        <w:rPr>
          <w:noProof/>
          <w:color w:val="614948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5DD4E7" wp14:editId="5CA71090">
                <wp:simplePos x="0" y="0"/>
                <wp:positionH relativeFrom="margin">
                  <wp:posOffset>1051560</wp:posOffset>
                </wp:positionH>
                <wp:positionV relativeFrom="paragraph">
                  <wp:posOffset>5861685</wp:posOffset>
                </wp:positionV>
                <wp:extent cx="4343400" cy="723900"/>
                <wp:effectExtent l="0" t="0" r="0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73AA6" w14:textId="65B5BA55" w:rsidR="003505B2" w:rsidRDefault="007C3594" w:rsidP="003505B2">
                            <w:pPr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36"/>
                                <w:szCs w:val="36"/>
                              </w:rPr>
                              <w:t>Valencia</w:t>
                            </w:r>
                            <w:r w:rsidR="003505B2"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67913">
                              <w:rPr>
                                <w:rFonts w:ascii="Georgia" w:hAnsi="Georgia" w:cs="Open Sans"/>
                                <w:color w:val="000000" w:themeColor="text1"/>
                                <w:sz w:val="36"/>
                                <w:szCs w:val="36"/>
                              </w:rPr>
                              <w:t>College,</w:t>
                            </w:r>
                            <w:r w:rsidR="00667913"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7913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>Sophomore</w:t>
                            </w:r>
                          </w:p>
                          <w:p w14:paraId="482BF2A7" w14:textId="58DEEEC2" w:rsidR="00BF015F" w:rsidRPr="00B703E7" w:rsidRDefault="00BF015F" w:rsidP="00B703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03E7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>Pursuing A.A. degree then transfer to UCF</w:t>
                            </w:r>
                          </w:p>
                          <w:p w14:paraId="35A5DA0D" w14:textId="77777777" w:rsidR="00BF015F" w:rsidRPr="00C020D4" w:rsidRDefault="00BF015F" w:rsidP="003505B2">
                            <w:pPr>
                              <w:rPr>
                                <w:rFonts w:ascii="Georgia" w:hAnsi="Georgia" w:cs="Open Sa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DD4E7" id="Text Box 49" o:spid="_x0000_s1027" type="#_x0000_t202" style="position:absolute;margin-left:82.8pt;margin-top:461.55pt;width:342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ad9AEAAM4DAAAOAAAAZHJzL2Uyb0RvYy54bWysU9tu2zAMfR+wfxD0vjgXb12MOEXXosOA&#10;7gK0/QBGlmNhtqhRSuzs60fJSZatb8NgQBAvOjw8pFfXQ9eKvSZv0JZyNplKoa3CythtKZ+f7t+8&#10;l8IHsBW0aHUpD9rL6/XrV6veFXqODbaVJsEg1he9K2UTgiuyzKtGd+An6LTlYI3UQWCTtllF0DN6&#10;12bz6fRd1iNVjlBp79l7NwblOuHXtVbha117HURbSuYW0knp3MQzW6+g2BK4xqgjDfgHFh0Yy0XP&#10;UHcQQOzIvIDqjCL0WIeJwi7DujZKpx64m9n0r24eG3A69cLieHeWyf8/WPVl/42EqUqZS2Gh4xE9&#10;6SGIDziIfBnl6Z0vOOvRcV4Y2M9jTq1694DquxcWbxuwW31DhH2joWJ6s/gyu3g64vgIsuk/Y8V1&#10;YBcwAQ01dVE7VkMwOo/pcB5N5KLYmS/4m3JIcexqvljyPZaA4vTakQ8fNXYiXkpJPPqEDvsHH8bU&#10;U0osZvHetC37oWjtHw7GjJ7EPhIeqYdhMySdFidRNlgduB3Ccan4J+BLg/RTip4XqpT+xw5IS9F+&#10;sizJcpbncQOTkb+9mrNBl5HNZQSsYqhSBinG620Yt3bnyGwbrjQOweINy1ib1GHUe2R1pM9LkzQ6&#10;Lnjcyks7Zf3+Dde/AAAA//8DAFBLAwQUAAYACAAAACEAjC3Rc98AAAAMAQAADwAAAGRycy9kb3du&#10;cmV2LnhtbEyPzU7DMBCE70i8g7VI3Kid/oQmxKkQiCuohVbi5sbbJCJeR7HbhLdnOcFxdj7NzhSb&#10;yXXigkNoPWlIZgoEUuVtS7WGj/eXuzWIEA1Z03lCDd8YYFNeXxUmt36kLV52sRYcQiE3GpoY+1zK&#10;UDXoTJj5Hom9kx+ciSyHWtrBjBzuOjlXKpXOtMQfGtPjU4PV1+7sNOxfT5+HpXqrn92qH/2kJLlM&#10;an17Mz0+gIg4xT8YfutzdSi509GfyQbRsU5XKaMasvkiAcHEepnx5ciWWtwnIMtC/h9R/gAAAP//&#10;AwBQSwECLQAUAAYACAAAACEAtoM4kv4AAADhAQAAEwAAAAAAAAAAAAAAAAAAAAAAW0NvbnRlbnRf&#10;VHlwZXNdLnhtbFBLAQItABQABgAIAAAAIQA4/SH/1gAAAJQBAAALAAAAAAAAAAAAAAAAAC8BAABf&#10;cmVscy8ucmVsc1BLAQItABQABgAIAAAAIQDZFEad9AEAAM4DAAAOAAAAAAAAAAAAAAAAAC4CAABk&#10;cnMvZTJvRG9jLnhtbFBLAQItABQABgAIAAAAIQCMLdFz3wAAAAwBAAAPAAAAAAAAAAAAAAAAAE4E&#10;AABkcnMvZG93bnJldi54bWxQSwUGAAAAAAQABADzAAAAWgUAAAAA&#10;" filled="f" stroked="f">
                <v:textbox>
                  <w:txbxContent>
                    <w:p w14:paraId="7E973AA6" w14:textId="65B5BA55" w:rsidR="003505B2" w:rsidRDefault="007C3594" w:rsidP="003505B2">
                      <w:pPr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</w:pPr>
                      <w:r w:rsidRPr="00C020D4">
                        <w:rPr>
                          <w:rFonts w:ascii="Georgia" w:hAnsi="Georgia" w:cs="Open Sans"/>
                          <w:color w:val="000000" w:themeColor="text1"/>
                          <w:sz w:val="36"/>
                          <w:szCs w:val="36"/>
                        </w:rPr>
                        <w:t>Valencia</w:t>
                      </w:r>
                      <w:r w:rsidR="003505B2" w:rsidRPr="00C020D4">
                        <w:rPr>
                          <w:rFonts w:ascii="Georgia" w:hAnsi="Georgia" w:cs="Open Sans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667913">
                        <w:rPr>
                          <w:rFonts w:ascii="Georgia" w:hAnsi="Georgia" w:cs="Open Sans"/>
                          <w:color w:val="000000" w:themeColor="text1"/>
                          <w:sz w:val="36"/>
                          <w:szCs w:val="36"/>
                        </w:rPr>
                        <w:t>College,</w:t>
                      </w:r>
                      <w:r w:rsidR="00667913" w:rsidRPr="00C020D4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67913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>Sophomore</w:t>
                      </w:r>
                    </w:p>
                    <w:p w14:paraId="482BF2A7" w14:textId="58DEEEC2" w:rsidR="00BF015F" w:rsidRPr="00B703E7" w:rsidRDefault="00BF015F" w:rsidP="00B703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</w:pPr>
                      <w:r w:rsidRPr="00B703E7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>Pursuing A.A. degree then transfer to UCF</w:t>
                      </w:r>
                    </w:p>
                    <w:p w14:paraId="35A5DA0D" w14:textId="77777777" w:rsidR="00BF015F" w:rsidRPr="00C020D4" w:rsidRDefault="00BF015F" w:rsidP="003505B2">
                      <w:pPr>
                        <w:rPr>
                          <w:rFonts w:ascii="Georgia" w:hAnsi="Georgia" w:cs="Open Sa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0F5A">
        <w:rPr>
          <w:noProof/>
          <w:color w:val="614948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56D87F" wp14:editId="4BC282A8">
                <wp:simplePos x="0" y="0"/>
                <wp:positionH relativeFrom="margin">
                  <wp:posOffset>994410</wp:posOffset>
                </wp:positionH>
                <wp:positionV relativeFrom="paragraph">
                  <wp:posOffset>5458460</wp:posOffset>
                </wp:positionV>
                <wp:extent cx="3238500" cy="390525"/>
                <wp:effectExtent l="0" t="0" r="0" b="952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66619" w14:textId="77777777" w:rsidR="003505B2" w:rsidRPr="00BF015F" w:rsidRDefault="003505B2" w:rsidP="004F5B3B">
                            <w:pPr>
                              <w:rPr>
                                <w:rFonts w:ascii="Georgia" w:hAnsi="Georgia" w:cs="Open Sans Semibold"/>
                                <w:b/>
                                <w:bCs/>
                                <w:color w:val="1C1C1C"/>
                                <w:spacing w:val="20"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BF015F">
                              <w:rPr>
                                <w:rFonts w:ascii="Georgia" w:hAnsi="Georgia" w:cs="Open Sans Semibold"/>
                                <w:b/>
                                <w:bCs/>
                                <w:color w:val="1C1C1C"/>
                                <w:spacing w:val="20"/>
                                <w:sz w:val="36"/>
                                <w:szCs w:val="40"/>
                                <w:u w:val="single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D87F" id="Text Box 48" o:spid="_x0000_s1028" type="#_x0000_t202" style="position:absolute;margin-left:78.3pt;margin-top:429.8pt;width:255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hl9QEAAM4DAAAOAAAAZHJzL2Uyb0RvYy54bWysU9uO0zAQfUfiHyy/06Q36EZNV8uuFiEt&#10;C9IuHzB1nMYi8Zix22T5esZOWwq8IV4sz8VnzpwZr6+HrhUHTd6gLeV0kkuhrcLK2F0pvz7fv1lJ&#10;4QPYClq0upQv2svrzetX694VeoYNtpUmwSDWF70rZROCK7LMq0Z34CfotOVgjdRBYJN2WUXQM3rX&#10;ZrM8f5v1SJUjVNp79t6NQblJ+HWtVfhc114H0ZaSuYV0Ujq38cw2ayh2BK4x6kgD/oFFB8Zy0TPU&#10;HQQQezJ/QXVGEXqsw0Rhl2FdG6VTD9zNNP+jm6cGnE69sDjenWXy/w9WPR6+kDBVKedSWOh4RM96&#10;COI9DmKxivL0zhec9eQ4Lwzs5zGnVr17QPXNC4u3DdidviHCvtFQMb1pfJldPB1xfATZ9p+w4jqw&#10;D5iAhpq6qB2rIRidx/RyHk3kotg5n81Xy5xDimPzq3w5W6YSUJxeO/Lhg8ZOxEspiUef0OHw4ENk&#10;A8UpJRazeG/aNo2/tb85ODF6EvtIeKQehu2QdFqcRNli9cLtEI5LxZ+ALw3SDyl6XqhS+u97IC1F&#10;+9GyJFfTxSJuYDIWy3czNugysr2MgFUMVcogxXi9DePW7h2ZXcOVxiFYvGEZa5M6jHqPrI70eWlS&#10;48cFj1t5aaesX99w8xMAAP//AwBQSwMEFAAGAAgAAAAhAGzIvVbeAAAACwEAAA8AAABkcnMvZG93&#10;bnJldi54bWxMj0FPwzAMhe9I/IfISLuxpNNaraXpNA1xBbEBEres8dqKxqmabC3/HnMCn/z0np4/&#10;l9vZ9eKKY+g8aUiWCgRS7W1HjYa349P9BkSIhqzpPaGGbwywrW5vSlNYP9ErXg+xEVxCoTAa2hiH&#10;QspQt+hMWPoBib2zH52JLMdG2tFMXO56uVIqk850xBdaM+C+xfrrcHEa3p/Pnx9r9dI8unSY/Kwk&#10;uVxqvbibdw8gIs7xLwy/+IwOFTOd/IVsED3rNMs4qmGT5rxwIuMBcdKQr5IEZFXK/z9UPwAAAP//&#10;AwBQSwECLQAUAAYACAAAACEAtoM4kv4AAADhAQAAEwAAAAAAAAAAAAAAAAAAAAAAW0NvbnRlbnRf&#10;VHlwZXNdLnhtbFBLAQItABQABgAIAAAAIQA4/SH/1gAAAJQBAAALAAAAAAAAAAAAAAAAAC8BAABf&#10;cmVscy8ucmVsc1BLAQItABQABgAIAAAAIQDDuMhl9QEAAM4DAAAOAAAAAAAAAAAAAAAAAC4CAABk&#10;cnMvZTJvRG9jLnhtbFBLAQItABQABgAIAAAAIQBsyL1W3gAAAAsBAAAPAAAAAAAAAAAAAAAAAE8E&#10;AABkcnMvZG93bnJldi54bWxQSwUGAAAAAAQABADzAAAAWgUAAAAA&#10;" filled="f" stroked="f">
                <v:textbox>
                  <w:txbxContent>
                    <w:p w14:paraId="28566619" w14:textId="77777777" w:rsidR="003505B2" w:rsidRPr="00BF015F" w:rsidRDefault="003505B2" w:rsidP="004F5B3B">
                      <w:pPr>
                        <w:rPr>
                          <w:rFonts w:ascii="Georgia" w:hAnsi="Georgia" w:cs="Open Sans Semibold"/>
                          <w:b/>
                          <w:bCs/>
                          <w:color w:val="1C1C1C"/>
                          <w:spacing w:val="20"/>
                          <w:sz w:val="36"/>
                          <w:szCs w:val="40"/>
                          <w:u w:val="single"/>
                        </w:rPr>
                      </w:pPr>
                      <w:r w:rsidRPr="00BF015F">
                        <w:rPr>
                          <w:rFonts w:ascii="Georgia" w:hAnsi="Georgia" w:cs="Open Sans Semibold"/>
                          <w:b/>
                          <w:bCs/>
                          <w:color w:val="1C1C1C"/>
                          <w:spacing w:val="20"/>
                          <w:sz w:val="36"/>
                          <w:szCs w:val="40"/>
                          <w:u w:val="single"/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0F5A">
        <w:rPr>
          <w:noProof/>
          <w:color w:val="614948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7CB733" wp14:editId="390D4F11">
                <wp:simplePos x="0" y="0"/>
                <wp:positionH relativeFrom="column">
                  <wp:posOffset>1017905</wp:posOffset>
                </wp:positionH>
                <wp:positionV relativeFrom="paragraph">
                  <wp:posOffset>4594860</wp:posOffset>
                </wp:positionV>
                <wp:extent cx="4208780" cy="871870"/>
                <wp:effectExtent l="0" t="0" r="0" b="444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87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7B7A0" w14:textId="73D16535" w:rsidR="007C41E6" w:rsidRPr="00C020D4" w:rsidRDefault="006B7A83" w:rsidP="00AD1D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</w:pPr>
                            <w:proofErr w:type="spellStart"/>
                            <w:r w:rsidRPr="00C020D4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  <w:t>Practicing</w:t>
                            </w:r>
                            <w:proofErr w:type="spellEnd"/>
                            <w:r w:rsidRPr="00C020D4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B0DAB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  <w:t>safe</w:t>
                            </w:r>
                            <w:proofErr w:type="spellEnd"/>
                            <w:r w:rsidR="00FB0DAB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  <w:t xml:space="preserve"> cooking and </w:t>
                            </w:r>
                            <w:r w:rsidRPr="00C020D4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  <w:t xml:space="preserve">cleaning procedures to handle food </w:t>
                            </w:r>
                            <w:r w:rsidR="00CD2B58" w:rsidRPr="00C020D4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  <w:t>in order to maintain high standards of cleanliness and freshness in our restaurant.</w:t>
                            </w:r>
                          </w:p>
                          <w:p w14:paraId="5B9C6A63" w14:textId="75F94568" w:rsidR="00CD2B58" w:rsidRPr="00C020D4" w:rsidRDefault="00E30E7D" w:rsidP="00AD1D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  <w:t>Responsible</w:t>
                            </w:r>
                            <w:proofErr w:type="spellEnd"/>
                            <w:r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  <w:t xml:space="preserve"> for</w:t>
                            </w:r>
                            <w:r w:rsidR="006B7A83" w:rsidRPr="00C020D4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B7A83" w:rsidRPr="00C020D4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  <w:t>properly</w:t>
                            </w:r>
                            <w:proofErr w:type="spellEnd"/>
                            <w:r w:rsidR="006B7A83" w:rsidRPr="00C020D4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B7A83" w:rsidRPr="00C020D4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  <w:t>clean</w:t>
                            </w:r>
                            <w:r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  <w:t>ing</w:t>
                            </w:r>
                            <w:proofErr w:type="spellEnd"/>
                            <w:r w:rsidR="006B7A83" w:rsidRPr="00C020D4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="005027D1" w:rsidRPr="00C020D4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  <w:t>kitchen</w:t>
                            </w:r>
                            <w:proofErr w:type="spellEnd"/>
                            <w:r w:rsidR="005027D1" w:rsidRPr="00C020D4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  <w:t>,</w:t>
                            </w:r>
                            <w:r w:rsidR="007726EB" w:rsidRPr="00C020D4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26EB" w:rsidRPr="00C020D4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  <w:t>reusables</w:t>
                            </w:r>
                            <w:proofErr w:type="spellEnd"/>
                            <w:r w:rsidR="005027D1" w:rsidRPr="00C020D4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  <w:t>,</w:t>
                            </w:r>
                            <w:r w:rsidR="007726EB" w:rsidRPr="00C020D4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="006B7A83" w:rsidRPr="00C020D4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  <w:t>and close a restaurant for the night</w:t>
                            </w:r>
                            <w:r w:rsidR="00C020D4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  <w:t>.</w:t>
                            </w:r>
                          </w:p>
                          <w:p w14:paraId="1AAA3C26" w14:textId="77777777" w:rsidR="00AD1D08" w:rsidRPr="00BF015F" w:rsidRDefault="00AD1D08" w:rsidP="00BF015F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CB733" id="Text Box 45" o:spid="_x0000_s1029" type="#_x0000_t202" style="position:absolute;margin-left:80.15pt;margin-top:361.8pt;width:331.4pt;height:6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y09gEAAM8DAAAOAAAAZHJzL2Uyb0RvYy54bWysU9uO0zAQfUfiHyy/07RVl7ZR09Wyq0VI&#10;y0Xa5QMmjtNYJB4zdpuUr2fstKXAG+LF8lx85syZ8eZ26Fpx0OQN2kLOJlMptFVYGbsr5NeXxzcr&#10;KXwAW0GLVhfyqL283b5+teldrufYYFtpEgxifd67QjYhuDzLvGp0B36CTlsO1kgdBDZpl1UEPaN3&#10;bTafTt9mPVLlCJX2nr0PY1BuE35daxU+17XXQbSFZG4hnZTOMp7ZdgP5jsA1Rp1owD+w6MBYLnqB&#10;eoAAYk/mL6jOKEKPdZgo7DKsa6N06oG7mU3/6Oa5AadTLyyOdxeZ/P+DVZ8OX0iYime3lsJCxzN6&#10;0UMQ73AQi5uoT+98zmnPjhPDwH7OTb1694TqmxcW7xuwO31HhH2joWJ+s/gyu3o64vgIUvYfseI6&#10;sA+YgIaauigeyyEYned0vMwmclHsXMynq+WKQ4pjq+VstUzDyyA/v3bkw3uNnYiXQhLPPqHD4cmH&#10;yAbyc0osZvHRtG2af2t/c3Bi9CT2kfBIPQzlkIRan0UpsTpyO4TjVvEv4EuD9EOKnjeqkP77HkhL&#10;0X6wLMl6tljEFUzG4mY5Z4OuI+V1BKxiqEIGKcbrfRjXdu/I7BquNA7B4h3LWJvUYdR7ZHWiz1uT&#10;Gj9teFzLaztl/fqH258AAAD//wMAUEsDBBQABgAIAAAAIQB8xIzb3wAAAAsBAAAPAAAAZHJzL2Rv&#10;d25yZXYueG1sTI/BTsMwDIbvSLxDZCRuLFkLZStNpwnEFbQNkLhljddWa5yqydby9pgTu/mXP/3+&#10;XKwm14kzDqH1pGE+UyCQKm9bqjV87F7vFiBCNGRN5wk1/GCAVXl9VZjc+pE2eN7GWnAJhdxoaGLs&#10;cylD1aAzYeZ7JN4d/OBM5DjU0g5m5HLXyUSpTDrTEl9oTI/PDVbH7clp+Hw7fH/dq/f6xT30o5+U&#10;JLeUWt/eTOsnEBGn+A/Dnz6rQ8lOe38iG0THOVMpoxoekzQDwcQiSecg9jxkagmyLOTlD+UvAAAA&#10;//8DAFBLAQItABQABgAIAAAAIQC2gziS/gAAAOEBAAATAAAAAAAAAAAAAAAAAAAAAABbQ29udGVu&#10;dF9UeXBlc10ueG1sUEsBAi0AFAAGAAgAAAAhADj9If/WAAAAlAEAAAsAAAAAAAAAAAAAAAAALwEA&#10;AF9yZWxzLy5yZWxzUEsBAi0AFAAGAAgAAAAhAAmzrLT2AQAAzwMAAA4AAAAAAAAAAAAAAAAALgIA&#10;AGRycy9lMm9Eb2MueG1sUEsBAi0AFAAGAAgAAAAhAHzEjNvfAAAACwEAAA8AAAAAAAAAAAAAAAAA&#10;UAQAAGRycy9kb3ducmV2LnhtbFBLBQYAAAAABAAEAPMAAABcBQAAAAA=&#10;" filled="f" stroked="f">
                <v:textbox>
                  <w:txbxContent>
                    <w:p w14:paraId="7287B7A0" w14:textId="73D16535" w:rsidR="007C41E6" w:rsidRPr="00C020D4" w:rsidRDefault="006B7A83" w:rsidP="00AD1D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</w:pPr>
                      <w:proofErr w:type="spellStart"/>
                      <w:r w:rsidRPr="00C020D4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  <w:t>Practicing</w:t>
                      </w:r>
                      <w:proofErr w:type="spellEnd"/>
                      <w:r w:rsidRPr="00C020D4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  <w:t xml:space="preserve"> </w:t>
                      </w:r>
                      <w:proofErr w:type="spellStart"/>
                      <w:r w:rsidR="00FB0DAB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  <w:t>safe</w:t>
                      </w:r>
                      <w:proofErr w:type="spellEnd"/>
                      <w:r w:rsidR="00FB0DAB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  <w:t xml:space="preserve"> cooking and </w:t>
                      </w:r>
                      <w:r w:rsidRPr="00C020D4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  <w:t xml:space="preserve">cleaning procedures to handle food </w:t>
                      </w:r>
                      <w:r w:rsidR="00CD2B58" w:rsidRPr="00C020D4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  <w:t>in order to maintain high standards of cleanliness and freshness in our restaurant.</w:t>
                      </w:r>
                    </w:p>
                    <w:p w14:paraId="5B9C6A63" w14:textId="75F94568" w:rsidR="00CD2B58" w:rsidRPr="00C020D4" w:rsidRDefault="00E30E7D" w:rsidP="00AD1D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  <w:t>Responsible</w:t>
                      </w:r>
                      <w:proofErr w:type="spellEnd"/>
                      <w:r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  <w:t xml:space="preserve"> for</w:t>
                      </w:r>
                      <w:r w:rsidR="006B7A83" w:rsidRPr="00C020D4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  <w:t xml:space="preserve"> </w:t>
                      </w:r>
                      <w:proofErr w:type="spellStart"/>
                      <w:r w:rsidR="006B7A83" w:rsidRPr="00C020D4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  <w:t>properly</w:t>
                      </w:r>
                      <w:proofErr w:type="spellEnd"/>
                      <w:r w:rsidR="006B7A83" w:rsidRPr="00C020D4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  <w:t xml:space="preserve"> </w:t>
                      </w:r>
                      <w:proofErr w:type="spellStart"/>
                      <w:r w:rsidR="006B7A83" w:rsidRPr="00C020D4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  <w:t>clean</w:t>
                      </w:r>
                      <w:r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  <w:t>ing</w:t>
                      </w:r>
                      <w:proofErr w:type="spellEnd"/>
                      <w:r w:rsidR="006B7A83" w:rsidRPr="00C020D4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  <w:t xml:space="preserve"> a </w:t>
                      </w:r>
                      <w:proofErr w:type="spellStart"/>
                      <w:r w:rsidR="005027D1" w:rsidRPr="00C020D4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  <w:t>kitchen</w:t>
                      </w:r>
                      <w:proofErr w:type="spellEnd"/>
                      <w:r w:rsidR="005027D1" w:rsidRPr="00C020D4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  <w:t>,</w:t>
                      </w:r>
                      <w:r w:rsidR="007726EB" w:rsidRPr="00C020D4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  <w:t xml:space="preserve"> </w:t>
                      </w:r>
                      <w:proofErr w:type="spellStart"/>
                      <w:r w:rsidR="007726EB" w:rsidRPr="00C020D4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  <w:t>reusables</w:t>
                      </w:r>
                      <w:proofErr w:type="spellEnd"/>
                      <w:r w:rsidR="005027D1" w:rsidRPr="00C020D4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  <w:t>,</w:t>
                      </w:r>
                      <w:r w:rsidR="007726EB" w:rsidRPr="00C020D4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  <w:t xml:space="preserve"> </w:t>
                      </w:r>
                      <w:r w:rsidR="006B7A83" w:rsidRPr="00C020D4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  <w:t>and close a restaurant for the night</w:t>
                      </w:r>
                      <w:r w:rsidR="00C020D4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  <w:t>.</w:t>
                      </w:r>
                    </w:p>
                    <w:p w14:paraId="1AAA3C26" w14:textId="77777777" w:rsidR="00AD1D08" w:rsidRPr="00BF015F" w:rsidRDefault="00AD1D08" w:rsidP="00BF015F">
                      <w:pPr>
                        <w:spacing w:line="240" w:lineRule="auto"/>
                        <w:ind w:left="360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7F7F7F" w:themeColor="text1" w:themeTint="80"/>
                          <w:sz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0F5A">
        <w:rPr>
          <w:noProof/>
          <w:color w:val="614948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8642F5" wp14:editId="0A7BBEA7">
                <wp:simplePos x="0" y="0"/>
                <wp:positionH relativeFrom="column">
                  <wp:posOffset>952500</wp:posOffset>
                </wp:positionH>
                <wp:positionV relativeFrom="paragraph">
                  <wp:posOffset>3870960</wp:posOffset>
                </wp:positionV>
                <wp:extent cx="4343400" cy="754380"/>
                <wp:effectExtent l="0" t="0" r="0" b="7620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1D288" w14:textId="77777777" w:rsidR="00AD1D08" w:rsidRPr="00C020D4" w:rsidRDefault="00AD1D08" w:rsidP="001C3739">
                            <w:pPr>
                              <w:rPr>
                                <w:rFonts w:ascii="Georgia" w:hAnsi="Georgia" w:cs="Open San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36"/>
                                <w:szCs w:val="36"/>
                              </w:rPr>
                              <w:t>Prep Cook / Front End Cook</w:t>
                            </w:r>
                          </w:p>
                          <w:p w14:paraId="4E56609B" w14:textId="669FCEAC" w:rsidR="007C41E6" w:rsidRPr="00C020D4" w:rsidRDefault="007C41E6" w:rsidP="001C3739">
                            <w:pPr>
                              <w:rPr>
                                <w:rFonts w:ascii="Georgia" w:hAnsi="Georgia" w:cs="Open Sans"/>
                                <w:color w:val="000000" w:themeColor="text1"/>
                              </w:rPr>
                            </w:pPr>
                            <w:r w:rsidRPr="00E30E7D">
                              <w:rPr>
                                <w:rFonts w:ascii="Georgia" w:hAnsi="Georgia" w:cs="Open San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015F" w:rsidRPr="00E30E7D">
                              <w:rPr>
                                <w:rFonts w:ascii="Georgia" w:hAnsi="Georgia" w:cs="Open San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Little Greek Fresh </w:t>
                            </w:r>
                            <w:r w:rsidR="00667913" w:rsidRPr="00E30E7D">
                              <w:rPr>
                                <w:rFonts w:ascii="Georgia" w:hAnsi="Georgia" w:cs="Open Sans"/>
                                <w:color w:val="000000" w:themeColor="text1"/>
                                <w:sz w:val="32"/>
                                <w:szCs w:val="32"/>
                              </w:rPr>
                              <w:t>Grill</w:t>
                            </w:r>
                            <w:r w:rsidR="005B1C7B">
                              <w:rPr>
                                <w:rFonts w:ascii="Georgia" w:hAnsi="Georgia" w:cs="Open Sans"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r w:rsidR="00667913"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7913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>Feb.</w:t>
                            </w:r>
                            <w:r w:rsidR="00AD1D08"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AD1D08"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1C3739"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015F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1D08"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Nov. </w:t>
                            </w:r>
                            <w:r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1C3739"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AD1D08"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642F5" id="Text Box 44" o:spid="_x0000_s1030" type="#_x0000_t202" style="position:absolute;margin-left:75pt;margin-top:304.8pt;width:342pt;height:59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q89QEAANADAAAOAAAAZHJzL2Uyb0RvYy54bWysU9tu2zAMfR+wfxD0vthJ3bUz4hRdiw4D&#10;ugvQ7gMYWY6F2aJGKbGzrx8lp2m6vg2DAUEipcNzDunl1dh3YqfJG7SVnM9yKbRVWBu7qeSPx7t3&#10;l1L4ALaGDq2u5F57ebV6+2Y5uFIvsMWu1iQYxPpycJVsQ3BllnnV6h78DJ22nGyQegh8pE1WEwyM&#10;3nfZIs/fZwNS7QiV9p6jt1NSrhJ+02gVvjWN10F0lWRuIa2U1nVcs9USyg2Ba4060IB/YNGDsVz0&#10;CHULAcSWzCuo3ihCj02YKewzbBqjdNLAaub5X2oeWnA6aWFzvDva5P8frPq6+07C1JVcsD0Weu7R&#10;ox6D+IijKIroz+B8ydceHF8MI8e5z0mrd/eofnph8aYFu9HXRDi0GmrmN48vs5OnE46PIOvhC9Zc&#10;B7YBE9DYUB/NYzsEozOR/bE3kYviYHHGX84pxbmL8+LsMjUvg/LptSMfPmnsRdxUkrj3CR129z5E&#10;NlA+XYnFLN6Zrkv97+yLAF+MkcQ+Ep6oh3E9JqPmqXCUtsZ6z3oIp7Hi34A3LdJvKQYeqUr6X1sg&#10;LUX32bInH+ZFEWcwHYrzi+g4nWbWpxmwiqEqGaSYtjdhmtutI7NpudLUBYvX7GNjksRnVgf+PDZJ&#10;+WHE41yentOt5x9x9QcAAP//AwBQSwMEFAAGAAgAAAAhAHWSc/PfAAAACwEAAA8AAABkcnMvZG93&#10;bnJldi54bWxMj81OwzAQhO9IfQdrkbhRm5KGNMSpEIgrqOVH4ubG2yRqvI5itwlv3+0JjjM7mv2m&#10;WE+uEyccQutJw91cgUCqvG2p1vD58XqbgQjRkDWdJ9TwiwHW5eyqMLn1I23wtI214BIKudHQxNjn&#10;UoaqQWfC3PdIfNv7wZnIcqilHczI5a6TC6VS6UxL/KExPT43WB22R6fh623/852o9/rFLfvRT0qS&#10;W0mtb66np0cQEaf4F4YLPqNDyUw7fyQbRMd6qXhL1JCqVQqCE9l9ws5Ow8MiS0CWhfy/oTwDAAD/&#10;/wMAUEsBAi0AFAAGAAgAAAAhALaDOJL+AAAA4QEAABMAAAAAAAAAAAAAAAAAAAAAAFtDb250ZW50&#10;X1R5cGVzXS54bWxQSwECLQAUAAYACAAAACEAOP0h/9YAAACUAQAACwAAAAAAAAAAAAAAAAAvAQAA&#10;X3JlbHMvLnJlbHNQSwECLQAUAAYACAAAACEADvnavPUBAADQAwAADgAAAAAAAAAAAAAAAAAuAgAA&#10;ZHJzL2Uyb0RvYy54bWxQSwECLQAUAAYACAAAACEAdZJz898AAAALAQAADwAAAAAAAAAAAAAAAABP&#10;BAAAZHJzL2Rvd25yZXYueG1sUEsFBgAAAAAEAAQA8wAAAFsFAAAAAA==&#10;" filled="f" stroked="f">
                <v:textbox>
                  <w:txbxContent>
                    <w:p w14:paraId="0CE1D288" w14:textId="77777777" w:rsidR="00AD1D08" w:rsidRPr="00C020D4" w:rsidRDefault="00AD1D08" w:rsidP="001C3739">
                      <w:pPr>
                        <w:rPr>
                          <w:rFonts w:ascii="Georgia" w:hAnsi="Georgia" w:cs="Open Sans"/>
                          <w:color w:val="000000" w:themeColor="text1"/>
                          <w:sz w:val="36"/>
                          <w:szCs w:val="36"/>
                        </w:rPr>
                      </w:pPr>
                      <w:r w:rsidRPr="00C020D4">
                        <w:rPr>
                          <w:rFonts w:ascii="Georgia" w:hAnsi="Georgia" w:cs="Open Sans"/>
                          <w:color w:val="000000" w:themeColor="text1"/>
                          <w:sz w:val="36"/>
                          <w:szCs w:val="36"/>
                        </w:rPr>
                        <w:t>Prep Cook / Front End Cook</w:t>
                      </w:r>
                    </w:p>
                    <w:p w14:paraId="4E56609B" w14:textId="669FCEAC" w:rsidR="007C41E6" w:rsidRPr="00C020D4" w:rsidRDefault="007C41E6" w:rsidP="001C3739">
                      <w:pPr>
                        <w:rPr>
                          <w:rFonts w:ascii="Georgia" w:hAnsi="Georgia" w:cs="Open Sans"/>
                          <w:color w:val="000000" w:themeColor="text1"/>
                        </w:rPr>
                      </w:pPr>
                      <w:r w:rsidRPr="00E30E7D">
                        <w:rPr>
                          <w:rFonts w:ascii="Georgia" w:hAnsi="Georgia" w:cs="Open Sans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BF015F" w:rsidRPr="00E30E7D">
                        <w:rPr>
                          <w:rFonts w:ascii="Georgia" w:hAnsi="Georgia" w:cs="Open Sans"/>
                          <w:color w:val="000000" w:themeColor="text1"/>
                          <w:sz w:val="32"/>
                          <w:szCs w:val="32"/>
                        </w:rPr>
                        <w:t xml:space="preserve">Little Greek Fresh </w:t>
                      </w:r>
                      <w:r w:rsidR="00667913" w:rsidRPr="00E30E7D">
                        <w:rPr>
                          <w:rFonts w:ascii="Georgia" w:hAnsi="Georgia" w:cs="Open Sans"/>
                          <w:color w:val="000000" w:themeColor="text1"/>
                          <w:sz w:val="32"/>
                          <w:szCs w:val="32"/>
                        </w:rPr>
                        <w:t>Grill</w:t>
                      </w:r>
                      <w:r w:rsidR="005B1C7B">
                        <w:rPr>
                          <w:rFonts w:ascii="Georgia" w:hAnsi="Georgia" w:cs="Open Sans"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 w:rsidR="00667913" w:rsidRPr="00C020D4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67913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>Feb.</w:t>
                      </w:r>
                      <w:r w:rsidR="00AD1D08" w:rsidRPr="00C020D4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020D4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AD1D08" w:rsidRPr="00C020D4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1C3739" w:rsidRPr="00C020D4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Pr="00C020D4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F015F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C020D4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D1D08" w:rsidRPr="00C020D4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 xml:space="preserve">Nov. </w:t>
                      </w:r>
                      <w:r w:rsidRPr="00C020D4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1C3739" w:rsidRPr="00C020D4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AD1D08" w:rsidRPr="00C020D4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D0F5A">
        <w:rPr>
          <w:noProof/>
          <w:color w:val="614948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E82D44" wp14:editId="0F4C19D5">
                <wp:simplePos x="0" y="0"/>
                <wp:positionH relativeFrom="column">
                  <wp:posOffset>1028700</wp:posOffset>
                </wp:positionH>
                <wp:positionV relativeFrom="paragraph">
                  <wp:posOffset>2941320</wp:posOffset>
                </wp:positionV>
                <wp:extent cx="4208780" cy="815340"/>
                <wp:effectExtent l="0" t="0" r="0" b="3810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7B76C" w14:textId="77777777" w:rsidR="0046352D" w:rsidRDefault="007E471C" w:rsidP="0046352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  <w:r w:rsidRPr="0046352D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 xml:space="preserve">Engaging with customer needs on a face-to-face and over-the-phone basis </w:t>
                            </w:r>
                            <w:r w:rsidR="00FB0DAB" w:rsidRPr="0046352D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utilizing</w:t>
                            </w:r>
                            <w:r w:rsidRPr="0046352D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 xml:space="preserve"> </w:t>
                            </w:r>
                            <w:r w:rsidR="007726EB" w:rsidRPr="0046352D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 xml:space="preserve">skills in information technology, business awareness, and attention to detail. </w:t>
                            </w:r>
                          </w:p>
                          <w:p w14:paraId="1910FA89" w14:textId="083BDA05" w:rsidR="00AD1D08" w:rsidRPr="0046352D" w:rsidRDefault="007E471C" w:rsidP="0046352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  <w:r w:rsidRPr="0046352D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Being knowledgeable about item stock</w:t>
                            </w:r>
                            <w:r w:rsidR="00FB0DAB" w:rsidRPr="0046352D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 xml:space="preserve"> </w:t>
                            </w:r>
                            <w:r w:rsidRPr="0046352D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allows me to respond to customers’ questions</w:t>
                            </w:r>
                            <w:r w:rsidR="007726EB" w:rsidRPr="0046352D">
                              <w:rPr>
                                <w:rFonts w:ascii="Georgia" w:hAnsi="Georgia" w:cs="Open Sans Light"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 xml:space="preserve"> and fulfill daily quotas.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82D44" id="Text Box 43" o:spid="_x0000_s1031" type="#_x0000_t202" style="position:absolute;margin-left:81pt;margin-top:231.6pt;width:331.4pt;height:64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OG9gEAAM8DAAAOAAAAZHJzL2Uyb0RvYy54bWysU9tu2zAMfR+wfxD0vthJkzYz4hRdiw4D&#10;ugvQ7gMYWY6F2aJGKbGzrx8lJ1m2vQ17EcSLDg8PqdXt0LVir8kbtKWcTnIptFVYGbst5deXxzdL&#10;KXwAW0GLVpfyoL28Xb9+tepdoWfYYFtpEgxifdG7UjYhuCLLvGp0B36CTlsO1kgdBDZpm1UEPaN3&#10;bTbL8+usR6ocodLes/dhDMp1wq9rrcLnuvY6iLaUzC2kk9K5iWe2XkGxJXCNUUca8A8sOjCWi56h&#10;HiCA2JH5C6ozitBjHSYKuwzr2iideuBupvkf3Tw34HTqhcXx7iyT/3+w6tP+CwlT8ewWUljoeEYv&#10;egjiHQ5ifhX16Z0vOO3ZcWIY2M+5qVfvnlB988LifQN2q++IsG80VMxvGl9mF09HHB9BNv1HrLgO&#10;7AImoKGmLorHcghG5zkdzrOJXBQ757N8ebPkkOLYcrq4mqfhZVCcXjvy4b3GTsRLKYlnn9Bh/+RD&#10;ZAPFKSUWs/ho2jbNv7W/OTgxehL7SHikHobNkIS6PomywerA7RCOW8W/gC8N0g8pet6oUvrvOyAt&#10;RfvBsiRvp3PmLEIy5oubGRt0GdlcRsAqhiplkGK83odxbXeOzLbhSuMQLN6xjLVJHUa9R1ZH+rw1&#10;qfHjhse1vLRT1q9/uP4JAAD//wMAUEsDBBQABgAIAAAAIQD/X8VK3wAAAAsBAAAPAAAAZHJzL2Rv&#10;d25yZXYueG1sTI/BTsMwEETvSPyDtUjcqN2QRm2IUyEQVyragsTNjbdJRLyOYrcJf8/2RI+jHc2+&#10;V6wn14kzDqH1pGE+UyCQKm9bqjXsd28PSxAhGrKm84QafjHAury9KUxu/UgfeN7GWvAIhdxoaGLs&#10;cylD1aAzYeZ7JL4d/eBM5DjU0g5m5HHXyUSpTDrTEn9oTI8vDVY/25PT8Pl+/P5K1aZ+dYt+9JOS&#10;5FZS6/u76fkJRMQp/pfhgs/oUDLTwZ/IBtFxzhJ2iRrS7DEBwY1lkrLMQcNiNc9AloW8dij/AAAA&#10;//8DAFBLAQItABQABgAIAAAAIQC2gziS/gAAAOEBAAATAAAAAAAAAAAAAAAAAAAAAABbQ29udGVu&#10;dF9UeXBlc10ueG1sUEsBAi0AFAAGAAgAAAAhADj9If/WAAAAlAEAAAsAAAAAAAAAAAAAAAAALwEA&#10;AF9yZWxzLy5yZWxzUEsBAi0AFAAGAAgAAAAhAInRo4b2AQAAzwMAAA4AAAAAAAAAAAAAAAAALgIA&#10;AGRycy9lMm9Eb2MueG1sUEsBAi0AFAAGAAgAAAAhAP9fxUrfAAAACwEAAA8AAAAAAAAAAAAAAAAA&#10;UAQAAGRycy9kb3ducmV2LnhtbFBLBQYAAAAABAAEAPMAAABcBQAAAAA=&#10;" filled="f" stroked="f">
                <v:textbox>
                  <w:txbxContent>
                    <w:p w14:paraId="7B27B76C" w14:textId="77777777" w:rsidR="0046352D" w:rsidRDefault="007E471C" w:rsidP="0046352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  <w:r w:rsidRPr="0046352D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</w:rPr>
                        <w:t xml:space="preserve">Engaging with customer needs on a face-to-face and over-the-phone basis </w:t>
                      </w:r>
                      <w:r w:rsidR="00FB0DAB" w:rsidRPr="0046352D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</w:rPr>
                        <w:t>utilizing</w:t>
                      </w:r>
                      <w:r w:rsidRPr="0046352D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</w:rPr>
                        <w:t xml:space="preserve"> </w:t>
                      </w:r>
                      <w:r w:rsidR="007726EB" w:rsidRPr="0046352D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</w:rPr>
                        <w:t xml:space="preserve">skills in information technology, business awareness, and attention to detail. </w:t>
                      </w:r>
                    </w:p>
                    <w:p w14:paraId="1910FA89" w14:textId="083BDA05" w:rsidR="00AD1D08" w:rsidRPr="0046352D" w:rsidRDefault="007E471C" w:rsidP="0046352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  <w:r w:rsidRPr="0046352D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</w:rPr>
                        <w:t>Being knowledgeable about item stock</w:t>
                      </w:r>
                      <w:r w:rsidR="00FB0DAB" w:rsidRPr="0046352D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</w:rPr>
                        <w:t xml:space="preserve"> </w:t>
                      </w:r>
                      <w:r w:rsidRPr="0046352D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</w:rPr>
                        <w:t>allows me to respond to customers’ questions</w:t>
                      </w:r>
                      <w:r w:rsidR="007726EB" w:rsidRPr="0046352D">
                        <w:rPr>
                          <w:rFonts w:ascii="Georgia" w:hAnsi="Georgia" w:cs="Open Sans Light"/>
                          <w:i/>
                          <w:iCs/>
                          <w:color w:val="7F7F7F" w:themeColor="text1" w:themeTint="80"/>
                          <w:sz w:val="18"/>
                        </w:rPr>
                        <w:t xml:space="preserve"> and fulfill daily quotas. </w:t>
                      </w:r>
                    </w:p>
                  </w:txbxContent>
                </v:textbox>
              </v:shape>
            </w:pict>
          </mc:Fallback>
        </mc:AlternateContent>
      </w:r>
      <w:r w:rsidRPr="003D0F5A">
        <w:rPr>
          <w:noProof/>
          <w:color w:val="614948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216072" wp14:editId="4F1A4E7A">
                <wp:simplePos x="0" y="0"/>
                <wp:positionH relativeFrom="column">
                  <wp:posOffset>914400</wp:posOffset>
                </wp:positionH>
                <wp:positionV relativeFrom="paragraph">
                  <wp:posOffset>2217420</wp:posOffset>
                </wp:positionV>
                <wp:extent cx="4343400" cy="777240"/>
                <wp:effectExtent l="0" t="0" r="0" b="381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0ABF6" w14:textId="77777777" w:rsidR="006F52C3" w:rsidRPr="00C020D4" w:rsidRDefault="006F52C3" w:rsidP="001C3739">
                            <w:pPr>
                              <w:rPr>
                                <w:rFonts w:ascii="Georgia" w:hAnsi="Georgia" w:cs="Open San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36"/>
                                <w:szCs w:val="36"/>
                              </w:rPr>
                              <w:t>Customer Service / Front End Cashier</w:t>
                            </w:r>
                          </w:p>
                          <w:p w14:paraId="5331EF88" w14:textId="59C7F21B" w:rsidR="00877E14" w:rsidRPr="00C020D4" w:rsidRDefault="00877E14" w:rsidP="001C3739">
                            <w:pPr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52C3"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7913" w:rsidRPr="00E30E7D">
                              <w:rPr>
                                <w:rFonts w:ascii="Georgia" w:hAnsi="Georgia" w:cs="Open Sans"/>
                                <w:color w:val="000000" w:themeColor="text1"/>
                                <w:sz w:val="32"/>
                                <w:szCs w:val="32"/>
                              </w:rPr>
                              <w:t>Lowe’s</w:t>
                            </w:r>
                            <w:r w:rsidR="005B1C7B">
                              <w:rPr>
                                <w:rFonts w:ascii="Georgia" w:hAnsi="Georgia" w:cs="Open Sans"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r w:rsidR="00667913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Feb.</w:t>
                            </w:r>
                            <w:r w:rsidR="006F52C3"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1C3739"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6F52C3"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9 </w:t>
                            </w:r>
                            <w:r w:rsidR="005B1C7B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>–</w:t>
                            </w:r>
                            <w:r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52C3"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>Jun</w:t>
                            </w:r>
                            <w:r w:rsidR="005B1C7B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6F52C3" w:rsidRPr="00C020D4">
                              <w:rPr>
                                <w:rFonts w:ascii="Georgia" w:hAnsi="Georgia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6072" id="Text Box 42" o:spid="_x0000_s1032" type="#_x0000_t202" style="position:absolute;margin-left:1in;margin-top:174.6pt;width:342pt;height:61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9n9QEAAM4DAAAOAAAAZHJzL2Uyb0RvYy54bWysU9uO0zAQfUfiHyy/06ShSyFqulp2tQhp&#10;WZB2+YCp4zQWiceM3Sbl6xk7bSnwhlAky3PxmTNnJqvrse/EXpM3aCs5n+VSaKuwNnZbya/P96/e&#10;SuED2Bo6tLqSB+3l9frli9XgSl1gi12tSTCI9eXgKtmG4Mos86rVPfgZOm052CD1ENikbVYTDIze&#10;d1mR52+yAal2hEp7z967KSjXCb9ptAqfm8brILpKMreQTkrnJp7ZegXllsC1Rh1pwD+w6MFYLnqG&#10;uoMAYkfmL6jeKEKPTZgp7DNsGqN06oG7med/dPPUgtOpFxbHu7NM/v/Bqsf9FxKmrmQhhYWeR/Ss&#10;xyDe4ygWRZRncL7krCfHeWFkP485terdA6pvXli8bcFu9Q0RDq2GmunN48vs4umE4yPIZviENdeB&#10;XcAENDbUR+1YDcHoPKbDeTSRi2Ln4jV/OYcUx5bLZbFIs8ugPL125MMHjb2Il0oSjz6hw/7Bh8gG&#10;ylNKLGbx3nRdGn9nf3NwYvQk9pHwRD2MmzHpdHUSZYP1gdshnJaKfwK+tEg/pBh4oSrpv++AtBTd&#10;R8uSvJsvmLMIyVhcLQs26DKyuYyAVQxVySDFdL0N09buHJlty5WmIVi8YRkbkzqMek+sjvR5aVLj&#10;xwWPW3lpp6xfv+H6JwAAAP//AwBQSwMEFAAGAAgAAAAhAKV/Fb3fAAAACwEAAA8AAABkcnMvZG93&#10;bnJldi54bWxMj81OwzAQhO9IvIO1SNyo3WBKGuJUCMQV1PIjcXPjbRIRr6PYbcLbs5zgOLOj2W/K&#10;zex7ccIxdoEMLBcKBFIdXEeNgbfXp6scREyWnO0DoYFvjLCpzs9KW7gw0RZPu9QILqFYWANtSkMh&#10;Zaxb9DYuwoDEt0MYvU0sx0a60U5c7nuZKbWS3nbEH1o74EOL9dfu6A28Px8+P7R6aR79zTCFWUny&#10;a2nM5cV8fwci4Zz+wvCLz+hQMdM+HMlF0bPWmrckA9d6nYHgRJ7l7OwN6NvlCmRVyv8bqh8AAAD/&#10;/wMAUEsBAi0AFAAGAAgAAAAhALaDOJL+AAAA4QEAABMAAAAAAAAAAAAAAAAAAAAAAFtDb250ZW50&#10;X1R5cGVzXS54bWxQSwECLQAUAAYACAAAACEAOP0h/9YAAACUAQAACwAAAAAAAAAAAAAAAAAvAQAA&#10;X3JlbHMvLnJlbHNQSwECLQAUAAYACAAAACEAca4fZ/UBAADOAwAADgAAAAAAAAAAAAAAAAAuAgAA&#10;ZHJzL2Uyb0RvYy54bWxQSwECLQAUAAYACAAAACEApX8Vvd8AAAALAQAADwAAAAAAAAAAAAAAAABP&#10;BAAAZHJzL2Rvd25yZXYueG1sUEsFBgAAAAAEAAQA8wAAAFsFAAAAAA==&#10;" filled="f" stroked="f">
                <v:textbox>
                  <w:txbxContent>
                    <w:p w14:paraId="71E0ABF6" w14:textId="77777777" w:rsidR="006F52C3" w:rsidRPr="00C020D4" w:rsidRDefault="006F52C3" w:rsidP="001C3739">
                      <w:pPr>
                        <w:rPr>
                          <w:rFonts w:ascii="Georgia" w:hAnsi="Georgia" w:cs="Open Sans"/>
                          <w:color w:val="000000" w:themeColor="text1"/>
                          <w:sz w:val="36"/>
                          <w:szCs w:val="36"/>
                        </w:rPr>
                      </w:pPr>
                      <w:r w:rsidRPr="00C020D4">
                        <w:rPr>
                          <w:rFonts w:ascii="Georgia" w:hAnsi="Georgia" w:cs="Open Sans"/>
                          <w:color w:val="000000" w:themeColor="text1"/>
                          <w:sz w:val="36"/>
                          <w:szCs w:val="36"/>
                        </w:rPr>
                        <w:t>Customer Service / Front End Cashier</w:t>
                      </w:r>
                    </w:p>
                    <w:p w14:paraId="5331EF88" w14:textId="59C7F21B" w:rsidR="00877E14" w:rsidRPr="00C020D4" w:rsidRDefault="00877E14" w:rsidP="001C3739">
                      <w:pPr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</w:pPr>
                      <w:r w:rsidRPr="00C020D4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F52C3" w:rsidRPr="00C020D4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67913" w:rsidRPr="00E30E7D">
                        <w:rPr>
                          <w:rFonts w:ascii="Georgia" w:hAnsi="Georgia" w:cs="Open Sans"/>
                          <w:color w:val="000000" w:themeColor="text1"/>
                          <w:sz w:val="32"/>
                          <w:szCs w:val="32"/>
                        </w:rPr>
                        <w:t>Lowe’s</w:t>
                      </w:r>
                      <w:r w:rsidR="005B1C7B">
                        <w:rPr>
                          <w:rFonts w:ascii="Georgia" w:hAnsi="Georgia" w:cs="Open Sans"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 w:rsidR="00667913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 xml:space="preserve"> Feb.</w:t>
                      </w:r>
                      <w:r w:rsidR="006F52C3" w:rsidRPr="00C020D4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020D4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1C3739" w:rsidRPr="00C020D4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6F52C3" w:rsidRPr="00C020D4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 xml:space="preserve">9 </w:t>
                      </w:r>
                      <w:r w:rsidR="005B1C7B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>–</w:t>
                      </w:r>
                      <w:r w:rsidRPr="00C020D4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F52C3" w:rsidRPr="00C020D4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>Jun</w:t>
                      </w:r>
                      <w:r w:rsidR="005B1C7B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6F52C3" w:rsidRPr="00C020D4">
                        <w:rPr>
                          <w:rFonts w:ascii="Georgia" w:hAnsi="Georgia" w:cs="Open Sans"/>
                          <w:color w:val="000000" w:themeColor="text1"/>
                          <w:sz w:val="28"/>
                          <w:szCs w:val="28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81818"/>
          <w:lang w:val="en-GB" w:eastAsia="en-GB"/>
        </w:rPr>
        <mc:AlternateContent>
          <mc:Choice Requires="wps">
            <w:drawing>
              <wp:anchor distT="0" distB="0" distL="114300" distR="114300" simplePos="0" relativeHeight="251645277" behindDoc="0" locked="0" layoutInCell="1" allowOverlap="1" wp14:anchorId="17A00122" wp14:editId="618CB625">
                <wp:simplePos x="0" y="0"/>
                <wp:positionH relativeFrom="column">
                  <wp:posOffset>976630</wp:posOffset>
                </wp:positionH>
                <wp:positionV relativeFrom="paragraph">
                  <wp:posOffset>1634490</wp:posOffset>
                </wp:positionV>
                <wp:extent cx="1971675" cy="552450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52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1FCE0" id="Rectangle 23" o:spid="_x0000_s1026" style="position:absolute;margin-left:76.9pt;margin-top:128.7pt;width:155.25pt;height:43.5pt;z-index:251645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H8lgIAAIYFAAAOAAAAZHJzL2Uyb0RvYy54bWysVMFu2zAMvQ/YPwi6r46zpF2DOkXQosOA&#10;og3aDj2rshQbkERNUuJkXz9Ksp2uK3YYloMiiuQj+Uzy4nKvFdkJ51swFS1PJpQIw6Fuzaai359u&#10;Pn2hxAdmaqbAiIoehKeXy48fLjq7EFNoQNXCEQQxftHZijYh2EVReN4IzfwJWGFQKcFpFlB0m6J2&#10;rEN0rYrpZHJadOBq64AL7/H1OivpMuFLKXi4l9KLQFRFMbeQTpfOl3gWywu22Dhmm5b3abB/yEKz&#10;1mDQEeqaBUa2rv0DSrfcgQcZTjjoAqRsuUg1YDXl5E01jw2zItWC5Hg70uT/Hyy/260daeuKTj9T&#10;YpjGb/SArDGzUYLgGxLUWb9Au0e7dr3k8Rqr3Uun4z/WQfaJ1MNIqtgHwvGxPD8rT8/mlHDUzefT&#10;2TyxXhy9rfPhqwBN4qWiDsMnLtnu1geMiKaDSQzmQbX1TatUEmKjiCvlyI7hJw77MmaMHr9ZKRNt&#10;DUSvrI4vRSwsl5Ju4aBEtFPmQUjkBJOfpkRSNx6DMM6FCWVWNawWOfZ8gr8h+pBWyiUBRmSJ8Ufs&#10;HmCwzCADds6yt4+uIjXz6Dz5W2LZefRIkcGE0Vm3Btx7AAqr6iNn+4GkTE1k6QXqA3aMgzxK3vKb&#10;Fj/bLfNhzRzODk4Z7oNwj4dU0FUU+hslDbif771He2xp1FLS4SxW1P/YMicoUd8MNvt5OZvF4U3C&#10;bH42RcG91ry81pitvgLshRI3j+XpGu2DGq7SgX7GtbGKUVHFDMfYFeXBDcJVyDsCFw8Xq1Uyw4G1&#10;LNyaR8sjeGQ1tuXT/pk52/duwK6/g2Fu2eJNC2fb6GlgtQ0g29TfR157vnHYU+P0iyluk9dysjqu&#10;z+UvAAAA//8DAFBLAwQUAAYACAAAACEAkvW9H+EAAAALAQAADwAAAGRycy9kb3ducmV2LnhtbEyP&#10;wU7DMBBE70j8g7VIXFDrkDgpCnGqFtpLL0DLB7jJkkSN11HstuHvWU5wHM1o5k2xnGwvLjj6zpGG&#10;x3kEAqlydUeNhs/DdvYEwgdDtekdoYZv9LAsb28Kk9fuSh942YdGcAn53GhoQxhyKX3VojV+7gYk&#10;9r7caE1gOTayHs2Vy20v4yjKpDUd8UJrBnxpsTrtz1bD4e0922y7lOLh9LpSVbp+2OzWWt/fTatn&#10;EAGn8BeGX3xGh5KZju5MtRc96zRh9KAhThcKBCdUphIQRw2JUgpkWcj/H8ofAAAA//8DAFBLAQIt&#10;ABQABgAIAAAAIQC2gziS/gAAAOEBAAATAAAAAAAAAAAAAAAAAAAAAABbQ29udGVudF9UeXBlc10u&#10;eG1sUEsBAi0AFAAGAAgAAAAhADj9If/WAAAAlAEAAAsAAAAAAAAAAAAAAAAALwEAAF9yZWxzLy5y&#10;ZWxzUEsBAi0AFAAGAAgAAAAhAC2RwfyWAgAAhgUAAA4AAAAAAAAAAAAAAAAALgIAAGRycy9lMm9E&#10;b2MueG1sUEsBAi0AFAAGAAgAAAAhAJL1vR/hAAAACwEAAA8AAAAAAAAAAAAAAAAA8AQAAGRycy9k&#10;b3ducmV2LnhtbFBLBQYAAAAABAAEAPMAAAD+BQAAAAA=&#10;" fillcolor="black [3213]" stroked="f" strokeweight="1pt"/>
            </w:pict>
          </mc:Fallback>
        </mc:AlternateContent>
      </w:r>
      <w:r w:rsidRPr="003D0F5A">
        <w:rPr>
          <w:noProof/>
          <w:color w:val="614948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B3BCD0" wp14:editId="07DAD7CB">
                <wp:simplePos x="0" y="0"/>
                <wp:positionH relativeFrom="margin">
                  <wp:posOffset>969645</wp:posOffset>
                </wp:positionH>
                <wp:positionV relativeFrom="paragraph">
                  <wp:posOffset>1694815</wp:posOffset>
                </wp:positionV>
                <wp:extent cx="1971675" cy="495300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310F6" w14:textId="77777777" w:rsidR="004F5B3B" w:rsidRPr="00C020D4" w:rsidRDefault="004F5B3B" w:rsidP="00420C55">
                            <w:pPr>
                              <w:jc w:val="center"/>
                              <w:rPr>
                                <w:rFonts w:ascii="Georgia" w:hAnsi="Georgia" w:cs="Open Sans Semibold"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C020D4">
                              <w:rPr>
                                <w:rFonts w:ascii="Georgia" w:hAnsi="Georgia" w:cs="Open Sans Semibold"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EXPERIENCE</w:t>
                            </w:r>
                          </w:p>
                          <w:p w14:paraId="23EE6664" w14:textId="77777777" w:rsidR="00AD6682" w:rsidRDefault="00AD6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3BCD0" id="Text Box 41" o:spid="_x0000_s1033" type="#_x0000_t202" style="position:absolute;margin-left:76.35pt;margin-top:133.45pt;width:155.25pt;height:39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HH89gEAAM8DAAAOAAAAZHJzL2Uyb0RvYy54bWysU8tu2zAQvBfoPxC815IcO64Fy0GaIEWB&#10;9AEk+QCKoiSiEpdd0pbcr++Ssl23uRW9ECR3OTszu9zcjH3H9gqdBlPwbJZypoyESpum4C/PD+/e&#10;c+a8MJXowKiCH5TjN9u3bzaDzdUcWugqhYxAjMsHW/DWe5sniZOt6oWbgVWGgjVgLzwdsUkqFAOh&#10;910yT9PrZACsLIJUztHt/RTk24hf10r6r3XtlGddwYmbjyvGtQxrst2IvEFhWy2PNMQ/sOiFNlT0&#10;DHUvvGA71K+gei0RHNR+JqFPoK61VFEDqcnSv9Q8tcKqqIXMcfZsk/t/sPLL/hsyXVHvODOipxY9&#10;q9GzDzCyRRbsGazLKevJUp4f6T6kBqnOPoL87piBu1aYRt0iwtAqURG9+DK5eDrhuABSDp+hojpi&#10;5yECjTX2AZDcYIRObTqcWxO4yFByvcquV0vOJMUW6+VVGnuXiPz02qLzHxX0LGwKjtT6iC72j86T&#10;Dko9pYRiBh5018X2d+aPC0oMN5F9IDxR92M5Tj5dnVwpoTqQHoRpqugX0KYF/MnZQBNVcPdjJ1Bx&#10;1n0y5Mk6WyzCCMbDYrma0wEvI+VlRBhJUAX3nE3bOz+N7c6iblqqNHXBwC35WOsoMRg+sTryp6mJ&#10;yo8THsby8hyzfv/D7S8AAAD//wMAUEsDBBQABgAIAAAAIQAFvShe3wAAAAsBAAAPAAAAZHJzL2Rv&#10;d25yZXYueG1sTI/BTsMwEETvSPyDtUjcqE2aBhLiVAjEFdRCK3Fz420SEa+j2G3C37Oc4Djap5m3&#10;5Xp2vTjjGDpPGm4XCgRS7W1HjYaP95ebexAhGrKm94QavjHAurq8KE1h/UQbPG9jI7iEQmE0tDEO&#10;hZShbtGZsPADEt+OfnQmchwbaUczcbnrZaJUJp3piBdaM+BTi/XX9uQ07F6Pn/tUvTXPbjVMflaS&#10;XC61vr6aHx9ARJzjHwy/+qwOFTsd/IlsED3nVXLHqIYky3IQTKTZMgFx0LBM0xxkVcr/P1Q/AAAA&#10;//8DAFBLAQItABQABgAIAAAAIQC2gziS/gAAAOEBAAATAAAAAAAAAAAAAAAAAAAAAABbQ29udGVu&#10;dF9UeXBlc10ueG1sUEsBAi0AFAAGAAgAAAAhADj9If/WAAAAlAEAAAsAAAAAAAAAAAAAAAAALwEA&#10;AF9yZWxzLy5yZWxzUEsBAi0AFAAGAAgAAAAhADiEcfz2AQAAzwMAAA4AAAAAAAAAAAAAAAAALgIA&#10;AGRycy9lMm9Eb2MueG1sUEsBAi0AFAAGAAgAAAAhAAW9KF7fAAAACwEAAA8AAAAAAAAAAAAAAAAA&#10;UAQAAGRycy9kb3ducmV2LnhtbFBLBQYAAAAABAAEAPMAAABcBQAAAAA=&#10;" filled="f" stroked="f">
                <v:textbox>
                  <w:txbxContent>
                    <w:p w14:paraId="2C4310F6" w14:textId="77777777" w:rsidR="004F5B3B" w:rsidRPr="00C020D4" w:rsidRDefault="004F5B3B" w:rsidP="00420C55">
                      <w:pPr>
                        <w:jc w:val="center"/>
                        <w:rPr>
                          <w:rFonts w:ascii="Georgia" w:hAnsi="Georgia" w:cs="Open Sans Semibold"/>
                          <w:color w:val="FFFFFF" w:themeColor="background1"/>
                          <w:spacing w:val="20"/>
                          <w:sz w:val="40"/>
                          <w:szCs w:val="40"/>
                        </w:rPr>
                      </w:pPr>
                      <w:r w:rsidRPr="00C020D4">
                        <w:rPr>
                          <w:rFonts w:ascii="Georgia" w:hAnsi="Georgia" w:cs="Open Sans Semibold"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EXPERIENCE</w:t>
                      </w:r>
                    </w:p>
                    <w:p w14:paraId="23EE6664" w14:textId="77777777" w:rsidR="00AD6682" w:rsidRDefault="00AD6682"/>
                  </w:txbxContent>
                </v:textbox>
                <w10:wrap anchorx="margin"/>
              </v:shape>
            </w:pict>
          </mc:Fallback>
        </mc:AlternateContent>
      </w:r>
      <w:r w:rsidR="00BF015F" w:rsidRPr="006E16FB">
        <w:rPr>
          <w:noProof/>
          <w:color w:val="FFFFFF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832FD" wp14:editId="3EA34844">
                <wp:simplePos x="0" y="0"/>
                <wp:positionH relativeFrom="margin">
                  <wp:posOffset>1264920</wp:posOffset>
                </wp:positionH>
                <wp:positionV relativeFrom="paragraph">
                  <wp:posOffset>746760</wp:posOffset>
                </wp:positionV>
                <wp:extent cx="3522980" cy="632460"/>
                <wp:effectExtent l="0" t="0" r="0" b="0"/>
                <wp:wrapNone/>
                <wp:docPr id="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8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76BD1" w14:textId="77777777" w:rsidR="00BF015F" w:rsidRDefault="00BF015F" w:rsidP="00540EE1">
                            <w:pPr>
                              <w:rPr>
                                <w:rFonts w:ascii="Georgia" w:hAnsi="Georgia" w:cs="Open Sans Light"/>
                                <w:color w:val="181818"/>
                              </w:rPr>
                            </w:pPr>
                            <w:r>
                              <w:rPr>
                                <w:rFonts w:ascii="Georgia" w:hAnsi="Georgia" w:cs="Open Sans Light"/>
                                <w:color w:val="181818"/>
                              </w:rPr>
                              <w:t xml:space="preserve">929 Marsh Reed Dr Winter Garden, FL 34787  </w:t>
                            </w:r>
                          </w:p>
                          <w:p w14:paraId="38A369CE" w14:textId="4FD675FD" w:rsidR="001373EC" w:rsidRPr="00C020D4" w:rsidRDefault="0058360C" w:rsidP="00540EE1">
                            <w:pPr>
                              <w:rPr>
                                <w:rFonts w:ascii="Georgia" w:hAnsi="Georgia" w:cs="Open Sans Light"/>
                                <w:color w:val="181818"/>
                                <w:u w:val="single"/>
                              </w:rPr>
                            </w:pPr>
                            <w:r w:rsidRPr="00C020D4">
                              <w:rPr>
                                <w:rFonts w:ascii="Georgia" w:hAnsi="Georgia" w:cs="Open Sans Light"/>
                                <w:color w:val="181818"/>
                              </w:rPr>
                              <w:t xml:space="preserve"> </w:t>
                            </w:r>
                            <w:r w:rsidR="006F52C3" w:rsidRPr="00C020D4">
                              <w:rPr>
                                <w:rFonts w:ascii="Georgia" w:hAnsi="Georgia" w:cs="Open Sans Light"/>
                                <w:color w:val="181818"/>
                              </w:rPr>
                              <w:t>8</w:t>
                            </w:r>
                            <w:r w:rsidRPr="00C020D4">
                              <w:rPr>
                                <w:rFonts w:ascii="Georgia" w:hAnsi="Georgia" w:cs="Open Sans Light"/>
                                <w:color w:val="181818"/>
                              </w:rPr>
                              <w:t>1</w:t>
                            </w:r>
                            <w:r w:rsidR="006F52C3" w:rsidRPr="00C020D4">
                              <w:rPr>
                                <w:rFonts w:ascii="Georgia" w:hAnsi="Georgia" w:cs="Open Sans Light"/>
                                <w:color w:val="181818"/>
                              </w:rPr>
                              <w:t>3-422-9361</w:t>
                            </w:r>
                            <w:r w:rsidRPr="00C020D4">
                              <w:rPr>
                                <w:rFonts w:ascii="Georgia" w:hAnsi="Georgia" w:cs="Open Sans Light"/>
                                <w:color w:val="181818"/>
                              </w:rPr>
                              <w:t xml:space="preserve">   -   </w:t>
                            </w:r>
                            <w:r w:rsidR="006F52C3" w:rsidRPr="00C020D4">
                              <w:rPr>
                                <w:rFonts w:ascii="Georgia" w:hAnsi="Georgia" w:cs="Open Sans Light"/>
                                <w:color w:val="181818"/>
                                <w:u w:val="single"/>
                              </w:rPr>
                              <w:t>Tea.S.Mills@</w:t>
                            </w:r>
                            <w:r w:rsidR="00BF015F">
                              <w:rPr>
                                <w:rFonts w:ascii="Georgia" w:hAnsi="Georgia" w:cs="Open Sans Light"/>
                                <w:color w:val="181818"/>
                                <w:u w:val="single"/>
                              </w:rPr>
                              <w:t>g</w:t>
                            </w:r>
                            <w:r w:rsidR="006F52C3" w:rsidRPr="00C020D4">
                              <w:rPr>
                                <w:rFonts w:ascii="Georgia" w:hAnsi="Georgia" w:cs="Open Sans Light"/>
                                <w:color w:val="181818"/>
                                <w:u w:val="single"/>
                              </w:rPr>
                              <w:t>mail</w:t>
                            </w:r>
                            <w:r w:rsidR="001373EC" w:rsidRPr="00C020D4">
                              <w:rPr>
                                <w:rFonts w:ascii="Georgia" w:hAnsi="Georgia" w:cs="Open Sans Light"/>
                                <w:color w:val="181818"/>
                                <w:u w:val="single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832FD" id="Text Box 128" o:spid="_x0000_s1034" type="#_x0000_t202" style="position:absolute;margin-left:99.6pt;margin-top:58.8pt;width:277.4pt;height:49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il9wEAANEDAAAOAAAAZHJzL2Uyb0RvYy54bWysU9tu2zAMfR+wfxD0vjh206w14hRdiw4D&#10;um5Auw9gZDkWZosapcTuvn6UnKbZ9jbsRRAvOjyHpFZXY9+JvSZv0FYyn82l0FZhbey2kt+e7t5d&#10;SOED2Bo6tLqSz9rLq/XbN6vBlbrAFrtak2AQ68vBVbINwZVZ5lWre/AzdNpysEHqIbBJ26wmGBi9&#10;77JiPl9mA1LtCJX2nr23U1CuE37TaBW+NI3XQXSVZG4hnZTOTTyz9QrKLYFrjTrQgH9g0YOxXPQI&#10;dQsBxI7MX1C9UYQemzBT2GfYNEbppIHV5PM/1Dy24HTSws3x7tgm//9g1cP+KwlTV7LgSVnoeUZP&#10;egziA44iZx83aHC+5LxHx5lh5AAPOon17h7Vdy8s3rRgt/qaCIdWQ80E8/gyO3k64fgIshk+Y82F&#10;YBcwAY0N9bF73A/B6Dyo5+NwIhnFzrPzori84JDi2PKsWCzT9DIoX1478uGjxl7ESyWJh5/QYX/v&#10;Q2QD5UtKLGbxznRdWoDO/ubgxOhJ7CPhiXoYN2PqVJ60RWkbrJ9ZD+G0V/wP+NIi/ZRi4J2qpP+x&#10;A9JSdJ8s9+QyXyziEiZjcf6+YINOI5vTCFjFUJUMUkzXmzAt7s6R2bZcaZqCxWvuY2OSxFdWB/68&#10;N0n5YcfjYp7aKev1J65/AQAA//8DAFBLAwQUAAYACAAAACEAdbCRx94AAAALAQAADwAAAGRycy9k&#10;b3ducmV2LnhtbEyPy07DMBBF90j8gzVI7KidqG1IiFMhEFsQBSp158bTJCIeR7HbhL9nWNHdXM3R&#10;fZSb2fXijGPoPGlIFgoEUu1tR42Gz4+Xu3sQIRqypveEGn4wwKa6vipNYf1E73jexkawCYXCaGhj&#10;HAopQ92iM2HhByT+Hf3oTGQ5NtKOZmJz18tUqbV0piNOaM2ATy3W39uT0/D1etzvluqteXarYfKz&#10;kuRyqfXtzfz4ACLiHP9h+KvP1aHiTgd/IhtEzzrPU0b5SLI1CCay1ZLXHTSkSZaCrEp5uaH6BQAA&#10;//8DAFBLAQItABQABgAIAAAAIQC2gziS/gAAAOEBAAATAAAAAAAAAAAAAAAAAAAAAABbQ29udGVu&#10;dF9UeXBlc10ueG1sUEsBAi0AFAAGAAgAAAAhADj9If/WAAAAlAEAAAsAAAAAAAAAAAAAAAAALwEA&#10;AF9yZWxzLy5yZWxzUEsBAi0AFAAGAAgAAAAhAAQ0eKX3AQAA0QMAAA4AAAAAAAAAAAAAAAAALgIA&#10;AGRycy9lMm9Eb2MueG1sUEsBAi0AFAAGAAgAAAAhAHWwkcfeAAAACwEAAA8AAAAAAAAAAAAAAAAA&#10;UQQAAGRycy9kb3ducmV2LnhtbFBLBQYAAAAABAAEAPMAAABcBQAAAAA=&#10;" filled="f" stroked="f">
                <v:textbox>
                  <w:txbxContent>
                    <w:p w14:paraId="1E876BD1" w14:textId="77777777" w:rsidR="00BF015F" w:rsidRDefault="00BF015F" w:rsidP="00540EE1">
                      <w:pPr>
                        <w:rPr>
                          <w:rFonts w:ascii="Georgia" w:hAnsi="Georgia" w:cs="Open Sans Light"/>
                          <w:color w:val="181818"/>
                        </w:rPr>
                      </w:pPr>
                      <w:r>
                        <w:rPr>
                          <w:rFonts w:ascii="Georgia" w:hAnsi="Georgia" w:cs="Open Sans Light"/>
                          <w:color w:val="181818"/>
                        </w:rPr>
                        <w:t xml:space="preserve">929 Marsh Reed Dr Winter Garden, FL 34787  </w:t>
                      </w:r>
                    </w:p>
                    <w:p w14:paraId="38A369CE" w14:textId="4FD675FD" w:rsidR="001373EC" w:rsidRPr="00C020D4" w:rsidRDefault="0058360C" w:rsidP="00540EE1">
                      <w:pPr>
                        <w:rPr>
                          <w:rFonts w:ascii="Georgia" w:hAnsi="Georgia" w:cs="Open Sans Light"/>
                          <w:color w:val="181818"/>
                          <w:u w:val="single"/>
                        </w:rPr>
                      </w:pPr>
                      <w:r w:rsidRPr="00C020D4">
                        <w:rPr>
                          <w:rFonts w:ascii="Georgia" w:hAnsi="Georgia" w:cs="Open Sans Light"/>
                          <w:color w:val="181818"/>
                        </w:rPr>
                        <w:t xml:space="preserve"> </w:t>
                      </w:r>
                      <w:r w:rsidR="006F52C3" w:rsidRPr="00C020D4">
                        <w:rPr>
                          <w:rFonts w:ascii="Georgia" w:hAnsi="Georgia" w:cs="Open Sans Light"/>
                          <w:color w:val="181818"/>
                        </w:rPr>
                        <w:t>8</w:t>
                      </w:r>
                      <w:r w:rsidRPr="00C020D4">
                        <w:rPr>
                          <w:rFonts w:ascii="Georgia" w:hAnsi="Georgia" w:cs="Open Sans Light"/>
                          <w:color w:val="181818"/>
                        </w:rPr>
                        <w:t>1</w:t>
                      </w:r>
                      <w:r w:rsidR="006F52C3" w:rsidRPr="00C020D4">
                        <w:rPr>
                          <w:rFonts w:ascii="Georgia" w:hAnsi="Georgia" w:cs="Open Sans Light"/>
                          <w:color w:val="181818"/>
                        </w:rPr>
                        <w:t>3-422-9361</w:t>
                      </w:r>
                      <w:r w:rsidRPr="00C020D4">
                        <w:rPr>
                          <w:rFonts w:ascii="Georgia" w:hAnsi="Georgia" w:cs="Open Sans Light"/>
                          <w:color w:val="181818"/>
                        </w:rPr>
                        <w:t xml:space="preserve">   -   </w:t>
                      </w:r>
                      <w:r w:rsidR="006F52C3" w:rsidRPr="00C020D4">
                        <w:rPr>
                          <w:rFonts w:ascii="Georgia" w:hAnsi="Georgia" w:cs="Open Sans Light"/>
                          <w:color w:val="181818"/>
                          <w:u w:val="single"/>
                        </w:rPr>
                        <w:t>Tea.S.Mills@</w:t>
                      </w:r>
                      <w:r w:rsidR="00BF015F">
                        <w:rPr>
                          <w:rFonts w:ascii="Georgia" w:hAnsi="Georgia" w:cs="Open Sans Light"/>
                          <w:color w:val="181818"/>
                          <w:u w:val="single"/>
                        </w:rPr>
                        <w:t>g</w:t>
                      </w:r>
                      <w:r w:rsidR="006F52C3" w:rsidRPr="00C020D4">
                        <w:rPr>
                          <w:rFonts w:ascii="Georgia" w:hAnsi="Georgia" w:cs="Open Sans Light"/>
                          <w:color w:val="181818"/>
                          <w:u w:val="single"/>
                        </w:rPr>
                        <w:t>mail</w:t>
                      </w:r>
                      <w:r w:rsidR="001373EC" w:rsidRPr="00C020D4">
                        <w:rPr>
                          <w:rFonts w:ascii="Georgia" w:hAnsi="Georgia" w:cs="Open Sans Light"/>
                          <w:color w:val="181818"/>
                          <w:u w:val="single"/>
                        </w:rPr>
                        <w:t>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15F" w:rsidRPr="006E16FB">
        <w:rPr>
          <w:noProof/>
          <w:color w:val="FFFFFF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81E50" wp14:editId="5FA94386">
                <wp:simplePos x="0" y="0"/>
                <wp:positionH relativeFrom="margin">
                  <wp:align>right</wp:align>
                </wp:positionH>
                <wp:positionV relativeFrom="paragraph">
                  <wp:posOffset>85060</wp:posOffset>
                </wp:positionV>
                <wp:extent cx="5486400" cy="632460"/>
                <wp:effectExtent l="0" t="0" r="0" b="0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80CB1" w14:textId="49188D36" w:rsidR="001373EC" w:rsidRPr="00C020D4" w:rsidRDefault="00BF015F" w:rsidP="00BF015F">
                            <w:pPr>
                              <w:spacing w:line="216" w:lineRule="auto"/>
                              <w:rPr>
                                <w:rFonts w:ascii="Georgia" w:hAnsi="Georgia" w:cs="Open Sans Semibold"/>
                                <w:color w:val="181818"/>
                                <w:sz w:val="76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 w:cs="Open Sans Semibold"/>
                                <w:color w:val="181818"/>
                                <w:sz w:val="76"/>
                                <w:szCs w:val="32"/>
                              </w:rPr>
                              <w:t xml:space="preserve">       </w:t>
                            </w:r>
                            <w:r w:rsidR="00B3181B">
                              <w:rPr>
                                <w:rFonts w:ascii="Georgia" w:hAnsi="Georgia" w:cs="Open Sans Semibold"/>
                                <w:color w:val="181818"/>
                                <w:sz w:val="76"/>
                                <w:szCs w:val="32"/>
                              </w:rPr>
                              <w:t>Trevor (</w:t>
                            </w:r>
                            <w:r w:rsidR="00AD6682" w:rsidRPr="00C020D4">
                              <w:rPr>
                                <w:rFonts w:ascii="Georgia" w:hAnsi="Georgia" w:cs="Open Sans Semibold"/>
                                <w:color w:val="181818"/>
                                <w:sz w:val="76"/>
                                <w:szCs w:val="32"/>
                              </w:rPr>
                              <w:t>Tea</w:t>
                            </w:r>
                            <w:r w:rsidR="00B3181B">
                              <w:rPr>
                                <w:rFonts w:ascii="Georgia" w:hAnsi="Georgia" w:cs="Open Sans Semibold"/>
                                <w:color w:val="181818"/>
                                <w:sz w:val="76"/>
                                <w:szCs w:val="32"/>
                              </w:rPr>
                              <w:t>)</w:t>
                            </w:r>
                            <w:r w:rsidR="00AD6682" w:rsidRPr="00C020D4">
                              <w:rPr>
                                <w:rFonts w:ascii="Georgia" w:hAnsi="Georgia" w:cs="Open Sans Semibold"/>
                                <w:color w:val="181818"/>
                                <w:sz w:val="76"/>
                                <w:szCs w:val="32"/>
                              </w:rPr>
                              <w:t xml:space="preserve"> Mills</w:t>
                            </w:r>
                          </w:p>
                          <w:p w14:paraId="31CBC73B" w14:textId="77777777" w:rsidR="007F4DAD" w:rsidRPr="00AD6682" w:rsidRDefault="007F4DAD" w:rsidP="00AD6682">
                            <w:pPr>
                              <w:spacing w:line="216" w:lineRule="auto"/>
                              <w:ind w:left="2160" w:firstLine="720"/>
                              <w:jc w:val="both"/>
                              <w:rPr>
                                <w:rFonts w:ascii="Open Sans Semibold" w:hAnsi="Open Sans Semibold" w:cs="Open Sans Semibold"/>
                                <w:color w:val="181818"/>
                                <w:sz w:val="76"/>
                                <w:szCs w:val="32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81818"/>
                                <w:sz w:val="76"/>
                                <w:szCs w:val="32"/>
                              </w:rPr>
                              <w:t>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81E50" id="Text Box 126" o:spid="_x0000_s1035" type="#_x0000_t202" style="position:absolute;margin-left:380.8pt;margin-top:6.7pt;width:6in;height:49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YF+QEAANEDAAAOAAAAZHJzL2Uyb0RvYy54bWysU21v0zAQ/o7Ef7D8naYJWTaiptPYNIQ0&#10;BtLGD3AdJ7FIfObsNim/nrPTlo59Q3yxfC9+7rnnzqvraejZTqHTYCqeLpacKSOh1qat+Pfn+3dX&#10;nDkvTC16MKrie+X49frtm9VoS5VBB32tkBGIceVoK955b8skcbJTg3ALsMpQsAEchCcT26RGMRL6&#10;0CfZclkkI2BtEaRyjrx3c5CvI37TKOm/No1TnvUVJ24+nhjPTTiT9UqULQrbaXmgIf6BxSC0oaIn&#10;qDvhBduifgU1aIngoPELCUMCTaOlij1QN+nyr26eOmFV7IXEcfYkk/t/sPJx9w2ZriueXXJmxEAz&#10;elaTZx9hYmlWBIFG60rKe7KU6ScK0KBjs84+gPzhmIHbTphW3SDC2ClRE8E0vEzOns44LoBsxi9Q&#10;UyGx9RCBpgaHoB7pwQidBrU/DSeQkeS8yK+KfEkhSbHifZYXcXqJKI+vLTr/ScHAwqXiSMOP6GL3&#10;4HxgI8pjSihm4F73fVyA3rxwUGLwRPaB8EzdT5spKpVmR1U2UO+pH4R5r+gf0KUD/MXZSDtVcfdz&#10;K1Bx1n82pMmHNM/DEkYjv7jMyMDzyOY8IowkqIp7zubrrZ8Xd2tRtx1Vmqdg4IZ0bHRsMQg+szrw&#10;p72JnR92PCzmuR2z/vzE9W8AAAD//wMAUEsDBBQABgAIAAAAIQCQsPjI2gAAAAcBAAAPAAAAZHJz&#10;L2Rvd25yZXYueG1sTI9NT8MwDIbvSPyHyEjcWDJWpq00nRCIK4jxIe3mNV5b0ThVk63l32NO7Ojn&#10;tV4/LjaT79SJhtgGtjCfGVDEVXAt1xY+3p9vVqBiQnbYBSYLPxRhU15eFJi7MPIbnbapVlLCMUcL&#10;TUp9rnWsGvIYZ6EnluwQBo9JxqHWbsBRyn2nb41Zao8ty4UGe3psqPreHr2Fz5fD7iszr/WTv+vH&#10;MBnNfq2tvb6aHu5BJZrS/zL86Ys6lOK0D0d2UXUW5JEkdJGBknS1zATsBcwXBnRZ6HP/8hcAAP//&#10;AwBQSwECLQAUAAYACAAAACEAtoM4kv4AAADhAQAAEwAAAAAAAAAAAAAAAAAAAAAAW0NvbnRlbnRf&#10;VHlwZXNdLnhtbFBLAQItABQABgAIAAAAIQA4/SH/1gAAAJQBAAALAAAAAAAAAAAAAAAAAC8BAABf&#10;cmVscy8ucmVsc1BLAQItABQABgAIAAAAIQBiLUYF+QEAANEDAAAOAAAAAAAAAAAAAAAAAC4CAABk&#10;cnMvZTJvRG9jLnhtbFBLAQItABQABgAIAAAAIQCQsPjI2gAAAAcBAAAPAAAAAAAAAAAAAAAAAFME&#10;AABkcnMvZG93bnJldi54bWxQSwUGAAAAAAQABADzAAAAWgUAAAAA&#10;" filled="f" stroked="f">
                <v:textbox>
                  <w:txbxContent>
                    <w:p w14:paraId="6AB80CB1" w14:textId="49188D36" w:rsidR="001373EC" w:rsidRPr="00C020D4" w:rsidRDefault="00BF015F" w:rsidP="00BF015F">
                      <w:pPr>
                        <w:spacing w:line="216" w:lineRule="auto"/>
                        <w:rPr>
                          <w:rFonts w:ascii="Georgia" w:hAnsi="Georgia" w:cs="Open Sans Semibold"/>
                          <w:color w:val="181818"/>
                          <w:sz w:val="76"/>
                          <w:szCs w:val="32"/>
                        </w:rPr>
                      </w:pPr>
                      <w:r>
                        <w:rPr>
                          <w:rFonts w:ascii="Georgia" w:hAnsi="Georgia" w:cs="Open Sans Semibold"/>
                          <w:color w:val="181818"/>
                          <w:sz w:val="76"/>
                          <w:szCs w:val="32"/>
                        </w:rPr>
                        <w:t xml:space="preserve">       </w:t>
                      </w:r>
                      <w:r w:rsidR="00B3181B">
                        <w:rPr>
                          <w:rFonts w:ascii="Georgia" w:hAnsi="Georgia" w:cs="Open Sans Semibold"/>
                          <w:color w:val="181818"/>
                          <w:sz w:val="76"/>
                          <w:szCs w:val="32"/>
                        </w:rPr>
                        <w:t>Trevor (</w:t>
                      </w:r>
                      <w:r w:rsidR="00AD6682" w:rsidRPr="00C020D4">
                        <w:rPr>
                          <w:rFonts w:ascii="Georgia" w:hAnsi="Georgia" w:cs="Open Sans Semibold"/>
                          <w:color w:val="181818"/>
                          <w:sz w:val="76"/>
                          <w:szCs w:val="32"/>
                        </w:rPr>
                        <w:t>Tea</w:t>
                      </w:r>
                      <w:r w:rsidR="00B3181B">
                        <w:rPr>
                          <w:rFonts w:ascii="Georgia" w:hAnsi="Georgia" w:cs="Open Sans Semibold"/>
                          <w:color w:val="181818"/>
                          <w:sz w:val="76"/>
                          <w:szCs w:val="32"/>
                        </w:rPr>
                        <w:t>)</w:t>
                      </w:r>
                      <w:r w:rsidR="00AD6682" w:rsidRPr="00C020D4">
                        <w:rPr>
                          <w:rFonts w:ascii="Georgia" w:hAnsi="Georgia" w:cs="Open Sans Semibold"/>
                          <w:color w:val="181818"/>
                          <w:sz w:val="76"/>
                          <w:szCs w:val="32"/>
                        </w:rPr>
                        <w:t xml:space="preserve"> Mills</w:t>
                      </w:r>
                    </w:p>
                    <w:p w14:paraId="31CBC73B" w14:textId="77777777" w:rsidR="007F4DAD" w:rsidRPr="00AD6682" w:rsidRDefault="007F4DAD" w:rsidP="00AD6682">
                      <w:pPr>
                        <w:spacing w:line="216" w:lineRule="auto"/>
                        <w:ind w:left="2160" w:firstLine="720"/>
                        <w:jc w:val="both"/>
                        <w:rPr>
                          <w:rFonts w:ascii="Open Sans Semibold" w:hAnsi="Open Sans Semibold" w:cs="Open Sans Semibold"/>
                          <w:color w:val="181818"/>
                          <w:sz w:val="76"/>
                          <w:szCs w:val="32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81818"/>
                          <w:sz w:val="76"/>
                          <w:szCs w:val="32"/>
                        </w:rPr>
                        <w:t>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0D4" w:rsidRPr="003D0F5A">
        <w:rPr>
          <w:noProof/>
          <w:color w:val="614948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F3F91E" wp14:editId="4B5411F6">
                <wp:simplePos x="0" y="0"/>
                <wp:positionH relativeFrom="column">
                  <wp:posOffset>2004695</wp:posOffset>
                </wp:positionH>
                <wp:positionV relativeFrom="paragraph">
                  <wp:posOffset>6935470</wp:posOffset>
                </wp:positionV>
                <wp:extent cx="4208780" cy="390525"/>
                <wp:effectExtent l="0" t="0" r="0" b="9525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1163F" w14:textId="77777777" w:rsidR="003505B2" w:rsidRPr="00C93EBC" w:rsidRDefault="003505B2" w:rsidP="002D312E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</w:pPr>
                          </w:p>
                          <w:p w14:paraId="244F3938" w14:textId="77777777" w:rsidR="00C020D4" w:rsidRDefault="00C020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3F91E" id="Text Box 50" o:spid="_x0000_s1036" type="#_x0000_t202" style="position:absolute;margin-left:157.85pt;margin-top:546.1pt;width:331.4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GT9gEAAM8DAAAOAAAAZHJzL2Uyb0RvYy54bWysU8Fu2zAMvQ/YPwi6L3aypE2NOEXXosOA&#10;rhvQ7gMYWY6F2aJGKbGzrx8lp2m23YZdBImkH997pFfXQ9eKvSZv0JZyOsml0FZhZey2lN+e798t&#10;pfABbAUtWl3Kg/byev32zap3hZ5hg22lSTCI9UXvStmE4Ios86rRHfgJOm05WSN1EPhJ26wi6Bm9&#10;a7NZnl9kPVLlCJX2nqN3Y1KuE35daxW+1LXXQbSlZG4hnZTOTTyz9QqKLYFrjDrSgH9g0YGx3PQE&#10;dQcBxI7MX1CdUYQe6zBR2GVY10bppIHVTPM/1Dw14HTSwuZ4d7LJ/z9Y9bj/SsJUPLsLKSx0PKNn&#10;PQTxAQexSP70zhdc9uS4MAwc59qk1bsHVN+9sHjbgN3qGyLsGw0V85tGZ7OzT+NEfOEjyKb/jBX3&#10;gV3ABDTU1EXz2A7B6Dynw2k2kYvi4HyWLy+XnFKce3+VL2aL1AKKl68d+fBRYyfipZTEs0/osH/w&#10;IbKB4qUkNrN4b9o2zb+1vwW4MEYS+0h4pB6GzTAaFftGMRusDiyHcNwq/gv40iD9lKLnjSql/7ED&#10;0lK0nyxbcjWdz+MKpsd8cTnjB51nNucZsIqhShmkGK+3YVzbnSOzbbjTOASLN2xjbZLCV1ZH+rw1&#10;Sfhxw+Nanr9T1et/uP4FAAD//wMAUEsDBBQABgAIAAAAIQC5RQIy4AAAAA0BAAAPAAAAZHJzL2Rv&#10;d25yZXYueG1sTI9NT8MwDIbvSPyHyEjcWNKO0rU0nRCIK4jxIXHLGq+taJyqydby7zEnONrvo9eP&#10;q+3iBnHCKfSeNCQrBQKp8banVsPb6+PVBkSIhqwZPKGGbwywrc/PKlNaP9MLnnaxFVxCoTQauhjH&#10;UsrQdOhMWPkRibODn5yJPE6ttJOZudwNMlXqRjrTE1/ozIj3HTZfu6PT8P50+Py4Vs/tg8vG2S9K&#10;kiuk1pcXy90tiIhL/IPhV5/VoWanvT+SDWLQsE6ynFEOVJGmIBgp8k0GYs+rJFvnIOtK/v+i/gEA&#10;AP//AwBQSwECLQAUAAYACAAAACEAtoM4kv4AAADhAQAAEwAAAAAAAAAAAAAAAAAAAAAAW0NvbnRl&#10;bnRfVHlwZXNdLnhtbFBLAQItABQABgAIAAAAIQA4/SH/1gAAAJQBAAALAAAAAAAAAAAAAAAAAC8B&#10;AABfcmVscy8ucmVsc1BLAQItABQABgAIAAAAIQCLv7GT9gEAAM8DAAAOAAAAAAAAAAAAAAAAAC4C&#10;AABkcnMvZTJvRG9jLnhtbFBLAQItABQABgAIAAAAIQC5RQIy4AAAAA0BAAAPAAAAAAAAAAAAAAAA&#10;AFAEAABkcnMvZG93bnJldi54bWxQSwUGAAAAAAQABADzAAAAXQUAAAAA&#10;" filled="f" stroked="f">
                <v:textbox>
                  <w:txbxContent>
                    <w:p w14:paraId="44D1163F" w14:textId="77777777" w:rsidR="003505B2" w:rsidRPr="00C93EBC" w:rsidRDefault="003505B2" w:rsidP="002D312E">
                      <w:pPr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</w:pPr>
                    </w:p>
                    <w:p w14:paraId="244F3938" w14:textId="77777777" w:rsidR="00C020D4" w:rsidRDefault="00C020D4"/>
                  </w:txbxContent>
                </v:textbox>
              </v:shape>
            </w:pict>
          </mc:Fallback>
        </mc:AlternateContent>
      </w:r>
      <w:r w:rsidR="00ED2A9E" w:rsidRPr="006E16FB">
        <w:rPr>
          <w:noProof/>
          <w:color w:val="FFFFFF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C16317" wp14:editId="16030F0C">
                <wp:simplePos x="0" y="0"/>
                <wp:positionH relativeFrom="column">
                  <wp:posOffset>2571750</wp:posOffset>
                </wp:positionH>
                <wp:positionV relativeFrom="paragraph">
                  <wp:posOffset>-219710</wp:posOffset>
                </wp:positionV>
                <wp:extent cx="3532505" cy="385445"/>
                <wp:effectExtent l="0" t="0" r="0" b="0"/>
                <wp:wrapNone/>
                <wp:docPr id="3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35F2B" w14:textId="77777777" w:rsidR="0027066D" w:rsidRPr="0027066D" w:rsidRDefault="0027066D" w:rsidP="0027066D">
                            <w:pPr>
                              <w:spacing w:line="216" w:lineRule="auto"/>
                              <w:jc w:val="both"/>
                              <w:rPr>
                                <w:rFonts w:ascii="Open Sans Semibold" w:hAnsi="Open Sans Semibold" w:cs="Open Sans Semibold"/>
                                <w:color w:val="181818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16317" id="_x0000_s1037" type="#_x0000_t202" style="position:absolute;margin-left:202.5pt;margin-top:-17.3pt;width:278.15pt;height:3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CW+QEAANEDAAAOAAAAZHJzL2Uyb0RvYy54bWysU9uO0zAQfUfiHyy/01yaLEvUdLXsahHS&#10;siDt8gGu4zQWiceM3Sbl6xk7bSnwhnixPBefOXNmvLqZhp7tFToNpubZIuVMGQmNNtuaf315eHPN&#10;mfPCNKIHo2p+UI7frF+/Wo22Ujl00DcKGYEYV4225p33tkoSJzs1CLcAqwwFW8BBeDJxmzQoRkIf&#10;+iRP06tkBGwsglTOkfd+DvJ1xG9bJf3ntnXKs77mxM3HE+O5CWeyXolqi8J2Wh5piH9gMQhtqOgZ&#10;6l54wXao/4IatERw0PqFhCGBttVSxR6omyz9o5vnTlgVeyFxnD3L5P4frHzaf0Gmm5ovc86MGGhG&#10;L2ry7D1MLMuvgkCjdRXlPVvK9BMFaNCxWWcfQX5zzMBdJ8xW3SLC2CnREMEsvEwuns44LoBsxk/Q&#10;UCGx8xCBphaHoB7pwQidBnU4DyeQkeRclsu8TEvOJMWW12VRlLGEqE6vLTr/QcHAwqXmSMOP6GL/&#10;6HxgI6pTSihm4EH3fVyA3vzmoMTgiewD4Zm6nzZTVCorTqpsoDlQPwjzXtE/oEsH+IOzkXaq5u77&#10;TqDirP9oSJN3WVGEJYxGUb7NycDLyOYyIowkqJp7zubrnZ8Xd2dRbzuqNE/BwC3p2OrYYhB8ZnXk&#10;T3sTOz/ueFjMSztm/fqJ658AAAD//wMAUEsDBBQABgAIAAAAIQBoFpOJ3wAAAAoBAAAPAAAAZHJz&#10;L2Rvd25yZXYueG1sTI/BTsMwEETvSPyDtZW4tXbaNKIhmwqBuIIoLRI3N94mUeN1FLtN+HvMCY6j&#10;Gc28KbaT7cSVBt86RkgWCgRx5UzLNcL+42V+D8IHzUZ3jgnhmzxsy9ubQufGjfxO112oRSxhn2uE&#10;JoQ+l9JXDVntF64njt7JDVaHKIdamkGPsdx2cqlUJq1uOS40uqenhqrz7mIRDq+nr89UvdXPdt2P&#10;blKS7UYi3s2mxwcQgabwF4Zf/IgOZWQ6ugsbLzqEVK3jl4AwX6UZiJjYZMkKxBFhmSUgy0L+v1D+&#10;AAAA//8DAFBLAQItABQABgAIAAAAIQC2gziS/gAAAOEBAAATAAAAAAAAAAAAAAAAAAAAAABbQ29u&#10;dGVudF9UeXBlc10ueG1sUEsBAi0AFAAGAAgAAAAhADj9If/WAAAAlAEAAAsAAAAAAAAAAAAAAAAA&#10;LwEAAF9yZWxzLy5yZWxzUEsBAi0AFAAGAAgAAAAhAAOJYJb5AQAA0QMAAA4AAAAAAAAAAAAAAAAA&#10;LgIAAGRycy9lMm9Eb2MueG1sUEsBAi0AFAAGAAgAAAAhAGgWk4nfAAAACgEAAA8AAAAAAAAAAAAA&#10;AAAAUwQAAGRycy9kb3ducmV2LnhtbFBLBQYAAAAABAAEAPMAAABfBQAAAAA=&#10;" filled="f" stroked="f">
                <v:textbox>
                  <w:txbxContent>
                    <w:p w14:paraId="33835F2B" w14:textId="77777777" w:rsidR="0027066D" w:rsidRPr="0027066D" w:rsidRDefault="0027066D" w:rsidP="0027066D">
                      <w:pPr>
                        <w:spacing w:line="216" w:lineRule="auto"/>
                        <w:jc w:val="both"/>
                        <w:rPr>
                          <w:rFonts w:ascii="Open Sans Semibold" w:hAnsi="Open Sans Semibold" w:cs="Open Sans Semibold"/>
                          <w:color w:val="181818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66D">
        <w:rPr>
          <w:noProof/>
          <w:color w:val="FFFFFF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6500DA" wp14:editId="31573369">
                <wp:simplePos x="0" y="0"/>
                <wp:positionH relativeFrom="column">
                  <wp:posOffset>-1143000</wp:posOffset>
                </wp:positionH>
                <wp:positionV relativeFrom="margin">
                  <wp:posOffset>-914400</wp:posOffset>
                </wp:positionV>
                <wp:extent cx="237744" cy="237744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" cy="23774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1FA0E" id="Rectangle 31" o:spid="_x0000_s1026" style="position:absolute;margin-left:-90pt;margin-top:-1in;width:18.7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SljwIAAIUFAAAOAAAAZHJzL2Uyb0RvYy54bWysVFFPGzEMfp+0/xDlfVxbymAVV1SBmCYh&#10;QMDEc8glvUhJnCVpr92vn5PcXRlDe5jWhzSO7c/2d7bPL3ZGk63wQYGt6fRoQomwHBpl1zX9/nT9&#10;6YySEJltmAYraroXgV4sP34479xCzKAF3QhPEMSGRedq2sboFlUVeCsMC0fghEWlBG9YRNGvq8az&#10;DtGNrmaTyeeqA984D1yEgK9XRUmXGV9KweOdlEFEomuKucV8+ny+pLNanrPF2jPXKt6nwf4hC8OU&#10;xaAj1BWLjGy8+gPKKO4hgIxHHEwFUioucg1YzXTypprHljmRa0FyghtpCv8Plt9u7z1RTU2Pp5RY&#10;ZvAbPSBrzK61IPiGBHUuLNDu0d37Xgp4TdXupDfpH+sgu0zqfiRV7CLh+Dg7Pj2dzynhqOrviFId&#10;nJ0P8asAQ9Klph6jZyrZ9ibEYjqYpFgBtGquldZZSH0iLrUnW4ZfOO5ywgj+m5W2ydZC8iqA6aVK&#10;dZVK8i3utUh22j4IiZSk3HMiuRkPQRjnwsZpUbWsESX2yQR/ia4UfUgrSxkwIUuMP2L3AINlARmw&#10;C0xvn1xF7uXRefK3xIrz6JEjg42js1EW/HsAGqvqIxf7gaRCTWLpBZo9NoyHMknB8WuFn+2GhXjP&#10;PI4ODhmug3iHh9TQ1RT6GyUt+J/vvSd77GjUUtLhKNY0/NgwLyjR3yz2+pfpfJ5mNwvzk9MZCv61&#10;5uW1xm7MJWAvYDtjdvma7KMertKDecatsUpRUcUsx9g15dEPwmUsKwL3DherVTbDeXUs3thHxxN4&#10;YjW15dPumXnX927Epr+FYWzZ4k0LF9vkaWG1iSBV7u8Drz3fOOu5cfq9lJbJazlbHbbn8hcAAAD/&#10;/wMAUEsDBBQABgAIAAAAIQBaScK94QAAAA8BAAAPAAAAZHJzL2Rvd25yZXYueG1sTI/BTsMwEETv&#10;SPyDtUhcUOs0Sq0qxKlaaC9cgJYPcOMliRqvo9htw9+zOcHtjXY0O1OsR9eJKw6h9aRhMU9AIFXe&#10;tlRr+DruZysQIRqypvOEGn4wwLq8vytMbv2NPvF6iLXgEAq50dDE2OdShqpBZ8Lc90h8+/aDM5Hl&#10;UEs7mBuHu06mSaKkMy3xh8b0+NJgdT5cnIbj+4fa7dslpf35dZNVy+3T7m2r9ePDuHkGEXGMf2aY&#10;6nN1KLnTyV/IBtFpmC1WCY+JE2UZE3uYUgXiNFGiFMiykP93lL8AAAD//wMAUEsBAi0AFAAGAAgA&#10;AAAhALaDOJL+AAAA4QEAABMAAAAAAAAAAAAAAAAAAAAAAFtDb250ZW50X1R5cGVzXS54bWxQSwEC&#10;LQAUAAYACAAAACEAOP0h/9YAAACUAQAACwAAAAAAAAAAAAAAAAAvAQAAX3JlbHMvLnJlbHNQSwEC&#10;LQAUAAYACAAAACEAdj1UpY8CAACFBQAADgAAAAAAAAAAAAAAAAAuAgAAZHJzL2Uyb0RvYy54bWxQ&#10;SwECLQAUAAYACAAAACEAWknCveEAAAAPAQAADwAAAAAAAAAAAAAAAADpBAAAZHJzL2Rvd25yZXYu&#10;eG1sUEsFBgAAAAAEAAQA8wAAAPcFAAAAAA==&#10;" fillcolor="black [3213]" stroked="f" strokeweight="1pt">
                <w10:wrap anchory="margin"/>
              </v:rect>
            </w:pict>
          </mc:Fallback>
        </mc:AlternateContent>
      </w:r>
      <w:r w:rsidR="0018276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246" behindDoc="0" locked="0" layoutInCell="1" allowOverlap="1" wp14:anchorId="1531CA9A" wp14:editId="20E60060">
                <wp:simplePos x="0" y="0"/>
                <wp:positionH relativeFrom="margin">
                  <wp:align>center</wp:align>
                </wp:positionH>
                <wp:positionV relativeFrom="paragraph">
                  <wp:posOffset>-680720</wp:posOffset>
                </wp:positionV>
                <wp:extent cx="7315200" cy="9601200"/>
                <wp:effectExtent l="0" t="0" r="0" b="0"/>
                <wp:wrapNone/>
                <wp:docPr id="2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139273" w14:textId="32A91801" w:rsidR="00BF015F" w:rsidRDefault="00BF015F" w:rsidP="00BF015F">
                            <w:pPr>
                              <w:jc w:val="center"/>
                            </w:pPr>
                          </w:p>
                          <w:p w14:paraId="1C0AA087" w14:textId="77777777" w:rsidR="00BF015F" w:rsidRDefault="00BF015F" w:rsidP="00BF015F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1CA9A" id="Rectangle 135" o:spid="_x0000_s1038" style="position:absolute;margin-left:0;margin-top:-53.6pt;width:8in;height:756pt;z-index:251645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JtGBQIAAPADAAAOAAAAZHJzL2Uyb0RvYy54bWysU8GO0zAQvSPxD5bvNE233WWjpqtVV4uQ&#10;Flix8AGO4yQWjseM3Sbl6xk7bSlwQ1wsj2f8PO/N8/pu7A3bK/QabMnz2ZwzZSXU2rYl//rl8c1b&#10;znwQthYGrCr5QXl+t3n9aj24Qi2gA1MrZARifTG4knchuCLLvOxUL/wMnLKUbAB7ESjENqtRDITe&#10;m2wxn19nA2DtEKTynk4fpiTfJPymUTJ8ahqvAjMlp95CWjGtVVyzzVoULQrXaXlsQ/xDF73Qlh49&#10;Qz2IINgO9V9QvZYIHpowk9Bn0DRaqsSB2OTzP9i8dMKpxIXE8e4sk/9/sPLj/hmZrku+WHJmRU8z&#10;+kyqCdsaxfKrVVRocL6gwhf3jJGjd08gv3lmYdtRnbpHhKFToqa+8lif/XYhBp6usmr4ADXhi12A&#10;JNbYYB8BSQY2ppkczjNRY2CSDm+u8hUNmjNJudvreR6D+IYoTtcd+vBOQc/ipuRI7Sd4sX/yYSo9&#10;laT2wej6URuTgmg0tTXI9oIsUrUTASJ5WWVsrLUQb02A8STRjMwmhcJYjZOSJ80qqA/EG2GyHX0T&#10;2nSAPzgbyHIl9993AhVn5r0l7W7z5TJ6NAXL1c2CArzMVJcZYSVBlTxwNm23YfL1zqFuO3opTypY&#10;uCe9G52UiLOYujq2T7ZKWh6/QPTtZZyqfn3UzU8AAAD//wMAUEsDBBQABgAIAAAAIQDzyTWi4gAA&#10;AAsBAAAPAAAAZHJzL2Rvd25yZXYueG1sTI/NTsMwEITvSLyDtUjcWjtRgSrEqfhpUYTEgQKC4zZe&#10;kojYDrHThrdne4Lb7s5o9pt8NdlO7GkIrXcakrkCQa7ypnW1hteXzWwJIkR0BjvvSMMPBVgVpyc5&#10;ZsYf3DPtt7EWHOJChhqaGPtMylA1ZDHMfU+OtU8/WIy8DrU0Ax443HYyVepSWmwdf2iwp7uGqq/t&#10;aDWsH+/Tj/e3so/lZrwN5YRPD+tvrc/PpptrEJGm+GeGIz6jQ8FMOz86E0SngYtEDbNEXaUgjnpy&#10;kfJtx9NCLZYgi1z+71D8AgAA//8DAFBLAQItABQABgAIAAAAIQC2gziS/gAAAOEBAAATAAAAAAAA&#10;AAAAAAAAAAAAAABbQ29udGVudF9UeXBlc10ueG1sUEsBAi0AFAAGAAgAAAAhADj9If/WAAAAlAEA&#10;AAsAAAAAAAAAAAAAAAAALwEAAF9yZWxzLy5yZWxzUEsBAi0AFAAGAAgAAAAhAH3km0YFAgAA8AMA&#10;AA4AAAAAAAAAAAAAAAAALgIAAGRycy9lMm9Eb2MueG1sUEsBAi0AFAAGAAgAAAAhAPPJNaLiAAAA&#10;CwEAAA8AAAAAAAAAAAAAAAAAXwQAAGRycy9kb3ducmV2LnhtbFBLBQYAAAAABAAEAPMAAABuBQAA&#10;AAA=&#10;" fillcolor="white [3212]" stroked="f">
                <v:textbox>
                  <w:txbxContent>
                    <w:p w14:paraId="03139273" w14:textId="32A91801" w:rsidR="00BF015F" w:rsidRDefault="00BF015F" w:rsidP="00BF015F">
                      <w:pPr>
                        <w:jc w:val="center"/>
                      </w:pPr>
                    </w:p>
                    <w:p w14:paraId="1C0AA087" w14:textId="77777777" w:rsidR="00BF015F" w:rsidRDefault="00BF015F" w:rsidP="00BF015F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18276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5F0A299" wp14:editId="2FDC8C44">
                <wp:simplePos x="0" y="0"/>
                <wp:positionH relativeFrom="column">
                  <wp:posOffset>-1143000</wp:posOffset>
                </wp:positionH>
                <wp:positionV relativeFrom="paragraph">
                  <wp:posOffset>-908685</wp:posOffset>
                </wp:positionV>
                <wp:extent cx="7772400" cy="10057765"/>
                <wp:effectExtent l="0" t="0" r="0" b="635"/>
                <wp:wrapNone/>
                <wp:docPr id="1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26809" id="Rectangle 132" o:spid="_x0000_s1026" style="position:absolute;margin-left:-90pt;margin-top:-71.55pt;width:612pt;height:791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6hTAgIAAOoDAAAOAAAAZHJzL2Uyb0RvYy54bWysU9uO0zAQfUfiHyy/01xoNxA1Xa26WoS0&#10;wIqFD3Adp7FwPGbsNi1fz9hpS4E3xIvl8YyPzzkzXt4eBsP2Cr0G2/BilnOmrIRW223Dv355ePWG&#10;Mx+EbYUBqxp+VJ7frl6+WI6uViX0YFqFjECsr0fX8D4EV2eZl70ahJ+BU5aSHeAgAoW4zVoUI6EP&#10;Jivz/CYbAVuHIJX3dHo/Jfkq4XedkuFT13kVmGk4cQtpxbRu4pqtlqLeonC9lica4h9YDEJbevQC&#10;dS+CYDvUf0ENWiJ46MJMwpBB12mpkgZSU+R/qHnuhVNJC5nj3cUm//9g5cf9EzLdUu/mnFkxUI8+&#10;k2vCbo1ixesyOjQ6X1Phs3vCqNG7R5DfPLOw7qlO3SHC2CvREq8i1me/XYiBp6tsM36AlvDFLkAy&#10;69DhEAHJBnZIPTleeqIOgUk6rKqqnOfUOkm5Is8XVXWzSI+I+nzfoQ/vFAwsbhqOxD/hi/2jD5GP&#10;qM8liT8Y3T5oY1IQJ02tDbK9oBkJh0kBqbyuMjbWWoi3JsDphFienjirnNzaQHskxQjTwNEHoU0P&#10;+IOzkYat4f77TqDizLy35NrbYj6P05mC+aIqKcDrzOY6I6wkKOLK2bRdh2midw71tqeXiiTfwh05&#10;3elkQeQ3sTr1hwYqOXMa/jix13Gq+vVFVz8BAAD//wMAUEsDBBQABgAIAAAAIQBbvdJ23QAAAA8B&#10;AAAPAAAAZHJzL2Rvd25yZXYueG1sTI/NboMwEITvlfIO1kbqpUpsGlRRgon6ozxA0/Zu8BZQ8Jpi&#10;J6Fv3+WU3GZ3R7PfFLvJ9eKMY+g8aUjWCgRS7W1HjYavz/0qAxGiIWt6T6jhDwPsysVdYXLrL/SB&#10;50NsBIdQyI2GNsYhlzLULToT1n5A4tuPH52JPI6NtKO5cLjr5aNST9KZjvhDawZ8a7E+Hk5OQ+qy&#10;V3qm/XsVp29Z+w3+Ij5ofb+cXrYgIk7xaoYZn9GhZKbKn8gG0WtYJZniMnFW6SYBMXtUmvKuYsUi&#10;A1kW8rZH+Q8AAP//AwBQSwECLQAUAAYACAAAACEAtoM4kv4AAADhAQAAEwAAAAAAAAAAAAAAAAAA&#10;AAAAW0NvbnRlbnRfVHlwZXNdLnhtbFBLAQItABQABgAIAAAAIQA4/SH/1gAAAJQBAAALAAAAAAAA&#10;AAAAAAAAAC8BAABfcmVscy8ucmVsc1BLAQItABQABgAIAAAAIQA1H6hTAgIAAOoDAAAOAAAAAAAA&#10;AAAAAAAAAC4CAABkcnMvZTJvRG9jLnhtbFBLAQItABQABgAIAAAAIQBbvdJ23QAAAA8BAAAPAAAA&#10;AAAAAAAAAAAAAFwEAABkcnMvZG93bnJldi54bWxQSwUGAAAAAAQABADzAAAAZgUAAAAA&#10;" fillcolor="black [3213]" stroked="f"/>
            </w:pict>
          </mc:Fallback>
        </mc:AlternateContent>
      </w:r>
    </w:p>
    <w:sectPr w:rsidR="00DD659C" w:rsidSect="001D7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ED1"/>
    <w:multiLevelType w:val="hybridMultilevel"/>
    <w:tmpl w:val="B8CC13A0"/>
    <w:lvl w:ilvl="0" w:tplc="A7DAF74C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4C08"/>
    <w:multiLevelType w:val="hybridMultilevel"/>
    <w:tmpl w:val="AC7CBF76"/>
    <w:lvl w:ilvl="0" w:tplc="0FFC79FE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  <w:color w:val="A2A1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F5D0B"/>
    <w:multiLevelType w:val="hybridMultilevel"/>
    <w:tmpl w:val="10143D44"/>
    <w:lvl w:ilvl="0" w:tplc="FD600EA4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53E09"/>
    <w:multiLevelType w:val="hybridMultilevel"/>
    <w:tmpl w:val="650E20C0"/>
    <w:lvl w:ilvl="0" w:tplc="CBB80A60">
      <w:start w:val="813"/>
      <w:numFmt w:val="bullet"/>
      <w:lvlText w:val=""/>
      <w:lvlJc w:val="left"/>
      <w:pPr>
        <w:ind w:left="720" w:hanging="360"/>
      </w:pPr>
      <w:rPr>
        <w:rFonts w:ascii="Symbol" w:eastAsia="Calibri" w:hAnsi="Symbol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07C1C"/>
    <w:multiLevelType w:val="hybridMultilevel"/>
    <w:tmpl w:val="26D0696A"/>
    <w:lvl w:ilvl="0" w:tplc="98FA31A4">
      <w:numFmt w:val="bullet"/>
      <w:lvlText w:val=""/>
      <w:lvlJc w:val="left"/>
      <w:pPr>
        <w:ind w:left="720" w:hanging="360"/>
      </w:pPr>
      <w:rPr>
        <w:rFonts w:ascii="Symbol" w:eastAsia="Calibri" w:hAnsi="Symbol" w:cs="Open Sans Light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923EE"/>
    <w:multiLevelType w:val="hybridMultilevel"/>
    <w:tmpl w:val="00DE86A2"/>
    <w:lvl w:ilvl="0" w:tplc="349A7A58">
      <w:start w:val="813"/>
      <w:numFmt w:val="bullet"/>
      <w:lvlText w:val=""/>
      <w:lvlJc w:val="left"/>
      <w:pPr>
        <w:ind w:left="720" w:hanging="360"/>
      </w:pPr>
      <w:rPr>
        <w:rFonts w:ascii="Symbol" w:eastAsia="Calibr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c0MjE2MzQ3NzRW0lEKTi0uzszPAykwrgUAuVoYRSwAAAA="/>
  </w:docVars>
  <w:rsids>
    <w:rsidRoot w:val="001D7C9D"/>
    <w:rsid w:val="00000D0B"/>
    <w:rsid w:val="00001704"/>
    <w:rsid w:val="0000545A"/>
    <w:rsid w:val="00005B26"/>
    <w:rsid w:val="00006879"/>
    <w:rsid w:val="00007AC9"/>
    <w:rsid w:val="00010076"/>
    <w:rsid w:val="000100AC"/>
    <w:rsid w:val="00011445"/>
    <w:rsid w:val="0001213B"/>
    <w:rsid w:val="00012AE9"/>
    <w:rsid w:val="0001352C"/>
    <w:rsid w:val="00013CED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66B0D"/>
    <w:rsid w:val="0007093F"/>
    <w:rsid w:val="00071529"/>
    <w:rsid w:val="0007266F"/>
    <w:rsid w:val="00072F05"/>
    <w:rsid w:val="00073F20"/>
    <w:rsid w:val="00073FB3"/>
    <w:rsid w:val="00075081"/>
    <w:rsid w:val="000751F9"/>
    <w:rsid w:val="00075672"/>
    <w:rsid w:val="000756D0"/>
    <w:rsid w:val="00076D34"/>
    <w:rsid w:val="0007771D"/>
    <w:rsid w:val="00080B66"/>
    <w:rsid w:val="00080C99"/>
    <w:rsid w:val="00082CFA"/>
    <w:rsid w:val="000857B5"/>
    <w:rsid w:val="00086624"/>
    <w:rsid w:val="00087668"/>
    <w:rsid w:val="0009245A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09A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359"/>
    <w:rsid w:val="001357B8"/>
    <w:rsid w:val="0013674A"/>
    <w:rsid w:val="001373EC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56736"/>
    <w:rsid w:val="00166006"/>
    <w:rsid w:val="001664E2"/>
    <w:rsid w:val="00171FE6"/>
    <w:rsid w:val="00174B34"/>
    <w:rsid w:val="001755C7"/>
    <w:rsid w:val="00176893"/>
    <w:rsid w:val="001770C1"/>
    <w:rsid w:val="00182765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2E3C"/>
    <w:rsid w:val="001B45B5"/>
    <w:rsid w:val="001B488E"/>
    <w:rsid w:val="001B707E"/>
    <w:rsid w:val="001C0D47"/>
    <w:rsid w:val="001C2406"/>
    <w:rsid w:val="001C32FA"/>
    <w:rsid w:val="001C3739"/>
    <w:rsid w:val="001C442E"/>
    <w:rsid w:val="001C7BF9"/>
    <w:rsid w:val="001D45D2"/>
    <w:rsid w:val="001D5E6C"/>
    <w:rsid w:val="001D6BE8"/>
    <w:rsid w:val="001D741A"/>
    <w:rsid w:val="001D7626"/>
    <w:rsid w:val="001D7645"/>
    <w:rsid w:val="001D7C9D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11560"/>
    <w:rsid w:val="00211B46"/>
    <w:rsid w:val="00212603"/>
    <w:rsid w:val="00213FA0"/>
    <w:rsid w:val="00215CAC"/>
    <w:rsid w:val="00215FCD"/>
    <w:rsid w:val="00217042"/>
    <w:rsid w:val="00217B1C"/>
    <w:rsid w:val="00220AD3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281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066D"/>
    <w:rsid w:val="00271C2B"/>
    <w:rsid w:val="00273F9E"/>
    <w:rsid w:val="002775C5"/>
    <w:rsid w:val="00281E57"/>
    <w:rsid w:val="0028261E"/>
    <w:rsid w:val="00282B7F"/>
    <w:rsid w:val="00282D84"/>
    <w:rsid w:val="00284D14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12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1372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31F9"/>
    <w:rsid w:val="00305D04"/>
    <w:rsid w:val="00306A19"/>
    <w:rsid w:val="003104A6"/>
    <w:rsid w:val="00312721"/>
    <w:rsid w:val="00313309"/>
    <w:rsid w:val="003136A8"/>
    <w:rsid w:val="00316D5C"/>
    <w:rsid w:val="00317E73"/>
    <w:rsid w:val="0032069B"/>
    <w:rsid w:val="00320DB9"/>
    <w:rsid w:val="0032369F"/>
    <w:rsid w:val="0032429E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505B2"/>
    <w:rsid w:val="0035412A"/>
    <w:rsid w:val="0035597B"/>
    <w:rsid w:val="00356060"/>
    <w:rsid w:val="003575AA"/>
    <w:rsid w:val="00357607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6343"/>
    <w:rsid w:val="00380438"/>
    <w:rsid w:val="00380D6F"/>
    <w:rsid w:val="00381E1E"/>
    <w:rsid w:val="003827DF"/>
    <w:rsid w:val="00385546"/>
    <w:rsid w:val="00385D14"/>
    <w:rsid w:val="00386C36"/>
    <w:rsid w:val="00386F0A"/>
    <w:rsid w:val="00387C09"/>
    <w:rsid w:val="00387FA8"/>
    <w:rsid w:val="00390952"/>
    <w:rsid w:val="00391876"/>
    <w:rsid w:val="003926E7"/>
    <w:rsid w:val="00393168"/>
    <w:rsid w:val="003934B9"/>
    <w:rsid w:val="00395E4E"/>
    <w:rsid w:val="003961F1"/>
    <w:rsid w:val="003963B7"/>
    <w:rsid w:val="003974BC"/>
    <w:rsid w:val="003A081A"/>
    <w:rsid w:val="003A420A"/>
    <w:rsid w:val="003A5E03"/>
    <w:rsid w:val="003A6FD8"/>
    <w:rsid w:val="003B0F45"/>
    <w:rsid w:val="003B1092"/>
    <w:rsid w:val="003B13A4"/>
    <w:rsid w:val="003B1CA2"/>
    <w:rsid w:val="003B66EB"/>
    <w:rsid w:val="003B7461"/>
    <w:rsid w:val="003C057C"/>
    <w:rsid w:val="003D0F5A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25A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0C55"/>
    <w:rsid w:val="00422B02"/>
    <w:rsid w:val="00425C91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1FD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601"/>
    <w:rsid w:val="0046352D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1E14"/>
    <w:rsid w:val="004936A4"/>
    <w:rsid w:val="00497993"/>
    <w:rsid w:val="004A0ECD"/>
    <w:rsid w:val="004A2E9A"/>
    <w:rsid w:val="004A348E"/>
    <w:rsid w:val="004A4B97"/>
    <w:rsid w:val="004A4C59"/>
    <w:rsid w:val="004A5F82"/>
    <w:rsid w:val="004A79A7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7613"/>
    <w:rsid w:val="004D0D86"/>
    <w:rsid w:val="004D3C30"/>
    <w:rsid w:val="004D7F1F"/>
    <w:rsid w:val="004E28B0"/>
    <w:rsid w:val="004E4569"/>
    <w:rsid w:val="004E5D28"/>
    <w:rsid w:val="004E6E36"/>
    <w:rsid w:val="004E7BE0"/>
    <w:rsid w:val="004F346A"/>
    <w:rsid w:val="004F5B3B"/>
    <w:rsid w:val="005027D1"/>
    <w:rsid w:val="00502CBD"/>
    <w:rsid w:val="005048FC"/>
    <w:rsid w:val="00505A47"/>
    <w:rsid w:val="00506BBD"/>
    <w:rsid w:val="0050777E"/>
    <w:rsid w:val="00507800"/>
    <w:rsid w:val="005079E8"/>
    <w:rsid w:val="005128B7"/>
    <w:rsid w:val="00513031"/>
    <w:rsid w:val="005142DE"/>
    <w:rsid w:val="005145D8"/>
    <w:rsid w:val="005229DF"/>
    <w:rsid w:val="00525306"/>
    <w:rsid w:val="005305A4"/>
    <w:rsid w:val="00530DE8"/>
    <w:rsid w:val="00530ED6"/>
    <w:rsid w:val="00531BBD"/>
    <w:rsid w:val="00531CD9"/>
    <w:rsid w:val="00531DD7"/>
    <w:rsid w:val="005341F5"/>
    <w:rsid w:val="005356B9"/>
    <w:rsid w:val="0054053B"/>
    <w:rsid w:val="00540EE1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360C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1C7B"/>
    <w:rsid w:val="005B2764"/>
    <w:rsid w:val="005B5056"/>
    <w:rsid w:val="005C1E61"/>
    <w:rsid w:val="005C2361"/>
    <w:rsid w:val="005C616D"/>
    <w:rsid w:val="005C735D"/>
    <w:rsid w:val="005C78FB"/>
    <w:rsid w:val="005D0E4B"/>
    <w:rsid w:val="005D1F5A"/>
    <w:rsid w:val="005D2665"/>
    <w:rsid w:val="005D3410"/>
    <w:rsid w:val="005D52C3"/>
    <w:rsid w:val="005D68CC"/>
    <w:rsid w:val="005D7D79"/>
    <w:rsid w:val="005E2422"/>
    <w:rsid w:val="005E244C"/>
    <w:rsid w:val="005E36E3"/>
    <w:rsid w:val="005F0501"/>
    <w:rsid w:val="005F07FB"/>
    <w:rsid w:val="005F0EEB"/>
    <w:rsid w:val="005F1B67"/>
    <w:rsid w:val="005F1BFA"/>
    <w:rsid w:val="005F2703"/>
    <w:rsid w:val="005F29E5"/>
    <w:rsid w:val="005F3C54"/>
    <w:rsid w:val="005F521A"/>
    <w:rsid w:val="005F5471"/>
    <w:rsid w:val="005F6010"/>
    <w:rsid w:val="005F6B58"/>
    <w:rsid w:val="00601EE2"/>
    <w:rsid w:val="00604277"/>
    <w:rsid w:val="00610F96"/>
    <w:rsid w:val="00621493"/>
    <w:rsid w:val="00623B28"/>
    <w:rsid w:val="00631A57"/>
    <w:rsid w:val="00636CFF"/>
    <w:rsid w:val="00636E53"/>
    <w:rsid w:val="00637962"/>
    <w:rsid w:val="00641005"/>
    <w:rsid w:val="0064182C"/>
    <w:rsid w:val="00642A28"/>
    <w:rsid w:val="006430EA"/>
    <w:rsid w:val="0064344E"/>
    <w:rsid w:val="00651746"/>
    <w:rsid w:val="00653815"/>
    <w:rsid w:val="0065557F"/>
    <w:rsid w:val="00660BB1"/>
    <w:rsid w:val="00661373"/>
    <w:rsid w:val="00662B98"/>
    <w:rsid w:val="006632C1"/>
    <w:rsid w:val="0066375F"/>
    <w:rsid w:val="00667913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B7A83"/>
    <w:rsid w:val="006C1460"/>
    <w:rsid w:val="006C2FE7"/>
    <w:rsid w:val="006C46B3"/>
    <w:rsid w:val="006C602E"/>
    <w:rsid w:val="006C6326"/>
    <w:rsid w:val="006C7566"/>
    <w:rsid w:val="006C7923"/>
    <w:rsid w:val="006D1F8F"/>
    <w:rsid w:val="006D2DEB"/>
    <w:rsid w:val="006D51F8"/>
    <w:rsid w:val="006D5C9C"/>
    <w:rsid w:val="006D7ED7"/>
    <w:rsid w:val="006E04A3"/>
    <w:rsid w:val="006E16FB"/>
    <w:rsid w:val="006E2A8C"/>
    <w:rsid w:val="006E56E3"/>
    <w:rsid w:val="006E692E"/>
    <w:rsid w:val="006F52C3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32C9"/>
    <w:rsid w:val="007336B6"/>
    <w:rsid w:val="00733FDB"/>
    <w:rsid w:val="0073445B"/>
    <w:rsid w:val="00737D21"/>
    <w:rsid w:val="00740728"/>
    <w:rsid w:val="00740FA9"/>
    <w:rsid w:val="00741263"/>
    <w:rsid w:val="0074139F"/>
    <w:rsid w:val="007417A4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6EB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3594"/>
    <w:rsid w:val="007C41E6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71C"/>
    <w:rsid w:val="007E49E9"/>
    <w:rsid w:val="007E7C49"/>
    <w:rsid w:val="007F1E8F"/>
    <w:rsid w:val="007F2C60"/>
    <w:rsid w:val="007F3444"/>
    <w:rsid w:val="007F42D5"/>
    <w:rsid w:val="007F43F5"/>
    <w:rsid w:val="007F4DAD"/>
    <w:rsid w:val="007F5EC5"/>
    <w:rsid w:val="008002C7"/>
    <w:rsid w:val="0080136E"/>
    <w:rsid w:val="00801CA6"/>
    <w:rsid w:val="0080675C"/>
    <w:rsid w:val="008068DF"/>
    <w:rsid w:val="008073D4"/>
    <w:rsid w:val="0081005F"/>
    <w:rsid w:val="00810761"/>
    <w:rsid w:val="0081079C"/>
    <w:rsid w:val="00810CCD"/>
    <w:rsid w:val="0081266A"/>
    <w:rsid w:val="0081267D"/>
    <w:rsid w:val="008149F9"/>
    <w:rsid w:val="00822B1F"/>
    <w:rsid w:val="00823798"/>
    <w:rsid w:val="00823AA9"/>
    <w:rsid w:val="00824B9E"/>
    <w:rsid w:val="00826AB9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D56"/>
    <w:rsid w:val="00863601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7737A"/>
    <w:rsid w:val="00877E14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0C32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44DD"/>
    <w:rsid w:val="009951EC"/>
    <w:rsid w:val="00995E8A"/>
    <w:rsid w:val="009A14E9"/>
    <w:rsid w:val="009A180D"/>
    <w:rsid w:val="009A2729"/>
    <w:rsid w:val="009B74A7"/>
    <w:rsid w:val="009C147E"/>
    <w:rsid w:val="009C1C78"/>
    <w:rsid w:val="009C2111"/>
    <w:rsid w:val="009C5429"/>
    <w:rsid w:val="009C76CB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3ABC"/>
    <w:rsid w:val="009F4959"/>
    <w:rsid w:val="009F56D4"/>
    <w:rsid w:val="009F576C"/>
    <w:rsid w:val="00A0072F"/>
    <w:rsid w:val="00A018CB"/>
    <w:rsid w:val="00A02EDC"/>
    <w:rsid w:val="00A0326D"/>
    <w:rsid w:val="00A033C5"/>
    <w:rsid w:val="00A038B3"/>
    <w:rsid w:val="00A04C35"/>
    <w:rsid w:val="00A10E1F"/>
    <w:rsid w:val="00A11492"/>
    <w:rsid w:val="00A11636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8B5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0664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41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D08"/>
    <w:rsid w:val="00AD1E68"/>
    <w:rsid w:val="00AD2469"/>
    <w:rsid w:val="00AD25C7"/>
    <w:rsid w:val="00AD2C92"/>
    <w:rsid w:val="00AD39CD"/>
    <w:rsid w:val="00AD40F0"/>
    <w:rsid w:val="00AD4BD7"/>
    <w:rsid w:val="00AD6682"/>
    <w:rsid w:val="00AD747E"/>
    <w:rsid w:val="00AE07A2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0E6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10A92"/>
    <w:rsid w:val="00B11306"/>
    <w:rsid w:val="00B11988"/>
    <w:rsid w:val="00B14114"/>
    <w:rsid w:val="00B15756"/>
    <w:rsid w:val="00B15C67"/>
    <w:rsid w:val="00B15CB6"/>
    <w:rsid w:val="00B2138A"/>
    <w:rsid w:val="00B2227D"/>
    <w:rsid w:val="00B22ADD"/>
    <w:rsid w:val="00B3181B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4F7A"/>
    <w:rsid w:val="00B556AB"/>
    <w:rsid w:val="00B55D45"/>
    <w:rsid w:val="00B60E85"/>
    <w:rsid w:val="00B62CB6"/>
    <w:rsid w:val="00B639FB"/>
    <w:rsid w:val="00B651F4"/>
    <w:rsid w:val="00B67F8D"/>
    <w:rsid w:val="00B703E7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A7B"/>
    <w:rsid w:val="00BA4E8A"/>
    <w:rsid w:val="00BA597E"/>
    <w:rsid w:val="00BA626C"/>
    <w:rsid w:val="00BA705A"/>
    <w:rsid w:val="00BB5034"/>
    <w:rsid w:val="00BB7260"/>
    <w:rsid w:val="00BB796F"/>
    <w:rsid w:val="00BC0AF6"/>
    <w:rsid w:val="00BC1972"/>
    <w:rsid w:val="00BC1EC6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015F"/>
    <w:rsid w:val="00BF1EE2"/>
    <w:rsid w:val="00BF3667"/>
    <w:rsid w:val="00BF4061"/>
    <w:rsid w:val="00BF4783"/>
    <w:rsid w:val="00BF65EC"/>
    <w:rsid w:val="00C0208A"/>
    <w:rsid w:val="00C020D4"/>
    <w:rsid w:val="00C03CF9"/>
    <w:rsid w:val="00C05648"/>
    <w:rsid w:val="00C056EA"/>
    <w:rsid w:val="00C05FC1"/>
    <w:rsid w:val="00C10CD8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57FD8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3EBC"/>
    <w:rsid w:val="00C94DCE"/>
    <w:rsid w:val="00C95609"/>
    <w:rsid w:val="00C96709"/>
    <w:rsid w:val="00CA14C6"/>
    <w:rsid w:val="00CA3368"/>
    <w:rsid w:val="00CA58D0"/>
    <w:rsid w:val="00CA749A"/>
    <w:rsid w:val="00CB0496"/>
    <w:rsid w:val="00CB27C3"/>
    <w:rsid w:val="00CB585B"/>
    <w:rsid w:val="00CB6FEC"/>
    <w:rsid w:val="00CC08BD"/>
    <w:rsid w:val="00CC168A"/>
    <w:rsid w:val="00CC1C98"/>
    <w:rsid w:val="00CC380F"/>
    <w:rsid w:val="00CC558C"/>
    <w:rsid w:val="00CC590F"/>
    <w:rsid w:val="00CC79C7"/>
    <w:rsid w:val="00CD0B38"/>
    <w:rsid w:val="00CD143E"/>
    <w:rsid w:val="00CD246D"/>
    <w:rsid w:val="00CD2B58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029E"/>
    <w:rsid w:val="00D0109F"/>
    <w:rsid w:val="00D01CBA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3696"/>
    <w:rsid w:val="00D25DB1"/>
    <w:rsid w:val="00D30197"/>
    <w:rsid w:val="00D30E91"/>
    <w:rsid w:val="00D30FFC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7766"/>
    <w:rsid w:val="00D70712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FCE"/>
    <w:rsid w:val="00DC357B"/>
    <w:rsid w:val="00DC3842"/>
    <w:rsid w:val="00DC4D36"/>
    <w:rsid w:val="00DC6235"/>
    <w:rsid w:val="00DC715B"/>
    <w:rsid w:val="00DD02CB"/>
    <w:rsid w:val="00DD391F"/>
    <w:rsid w:val="00DD4447"/>
    <w:rsid w:val="00DD659C"/>
    <w:rsid w:val="00DE0A5D"/>
    <w:rsid w:val="00DE64D6"/>
    <w:rsid w:val="00DE72EA"/>
    <w:rsid w:val="00DF0ADE"/>
    <w:rsid w:val="00DF0E28"/>
    <w:rsid w:val="00DF1E1F"/>
    <w:rsid w:val="00DF61CB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0E7D"/>
    <w:rsid w:val="00E32EEB"/>
    <w:rsid w:val="00E3460C"/>
    <w:rsid w:val="00E34868"/>
    <w:rsid w:val="00E35220"/>
    <w:rsid w:val="00E375A5"/>
    <w:rsid w:val="00E37902"/>
    <w:rsid w:val="00E434E0"/>
    <w:rsid w:val="00E44A55"/>
    <w:rsid w:val="00E4518B"/>
    <w:rsid w:val="00E45813"/>
    <w:rsid w:val="00E462F3"/>
    <w:rsid w:val="00E500AE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57826"/>
    <w:rsid w:val="00E6011C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480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6935"/>
    <w:rsid w:val="00E97E5E"/>
    <w:rsid w:val="00EA1BB4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2A9E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07B9"/>
    <w:rsid w:val="00F02407"/>
    <w:rsid w:val="00F038D0"/>
    <w:rsid w:val="00F0399C"/>
    <w:rsid w:val="00F03DBD"/>
    <w:rsid w:val="00F040BE"/>
    <w:rsid w:val="00F0490D"/>
    <w:rsid w:val="00F07123"/>
    <w:rsid w:val="00F10414"/>
    <w:rsid w:val="00F12610"/>
    <w:rsid w:val="00F12960"/>
    <w:rsid w:val="00F139E1"/>
    <w:rsid w:val="00F13E1D"/>
    <w:rsid w:val="00F162F7"/>
    <w:rsid w:val="00F1792B"/>
    <w:rsid w:val="00F22D3E"/>
    <w:rsid w:val="00F2508B"/>
    <w:rsid w:val="00F2542D"/>
    <w:rsid w:val="00F258F7"/>
    <w:rsid w:val="00F269CE"/>
    <w:rsid w:val="00F31152"/>
    <w:rsid w:val="00F32374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BF9"/>
    <w:rsid w:val="00F7697D"/>
    <w:rsid w:val="00F80D41"/>
    <w:rsid w:val="00F82187"/>
    <w:rsid w:val="00F85633"/>
    <w:rsid w:val="00F86BC8"/>
    <w:rsid w:val="00F87585"/>
    <w:rsid w:val="00F92A9E"/>
    <w:rsid w:val="00F95ABA"/>
    <w:rsid w:val="00F96244"/>
    <w:rsid w:val="00F96E5D"/>
    <w:rsid w:val="00F96EB9"/>
    <w:rsid w:val="00F97FE4"/>
    <w:rsid w:val="00FA3718"/>
    <w:rsid w:val="00FA5459"/>
    <w:rsid w:val="00FB075F"/>
    <w:rsid w:val="00FB0986"/>
    <w:rsid w:val="00FB0DAB"/>
    <w:rsid w:val="00FB1B94"/>
    <w:rsid w:val="00FB29CC"/>
    <w:rsid w:val="00FB39A6"/>
    <w:rsid w:val="00FB3B55"/>
    <w:rsid w:val="00FB406B"/>
    <w:rsid w:val="00FC3A5A"/>
    <w:rsid w:val="00FC3B51"/>
    <w:rsid w:val="00FC5277"/>
    <w:rsid w:val="00FC6253"/>
    <w:rsid w:val="00FC7685"/>
    <w:rsid w:val="00FD0845"/>
    <w:rsid w:val="00FD1454"/>
    <w:rsid w:val="00FD2B1B"/>
    <w:rsid w:val="00FE4362"/>
    <w:rsid w:val="00FF0FFE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f0f0,#1b1c1c,silver,#b9d7da,#678385,#bed2d9,#eef6f8,#fafeff"/>
    </o:shapedefaults>
    <o:shapelayout v:ext="edit">
      <o:idmap v:ext="edit" data="1"/>
    </o:shapelayout>
  </w:shapeDefaults>
  <w:decimalSymbol w:val="."/>
  <w:listSeparator w:val=","/>
  <w14:docId w14:val="10628859"/>
  <w15:chartTrackingRefBased/>
  <w15:docId w15:val="{B2ECBF23-9D2D-49CB-AF95-83A1F33C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0F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001B4-40BF-4D5F-BB35-D350BCB8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Parkhill Mills</cp:lastModifiedBy>
  <cp:revision>2</cp:revision>
  <cp:lastPrinted>2019-11-10T17:19:00Z</cp:lastPrinted>
  <dcterms:created xsi:type="dcterms:W3CDTF">2019-11-10T17:26:00Z</dcterms:created>
  <dcterms:modified xsi:type="dcterms:W3CDTF">2019-11-10T17:26:00Z</dcterms:modified>
</cp:coreProperties>
</file>