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8F34" w14:textId="77777777" w:rsidR="00833965" w:rsidRPr="003B0779" w:rsidRDefault="00833965" w:rsidP="00833965">
      <w:pPr>
        <w:pStyle w:val="NormalWeb"/>
        <w:spacing w:before="0" w:beforeAutospacing="0" w:after="0" w:afterAutospacing="0"/>
        <w:jc w:val="center"/>
        <w:rPr>
          <w:b/>
          <w:bCs/>
          <w:color w:val="222222"/>
          <w:sz w:val="28"/>
          <w:szCs w:val="28"/>
        </w:rPr>
      </w:pPr>
      <w:r w:rsidRPr="003B0779">
        <w:rPr>
          <w:b/>
          <w:bCs/>
          <w:color w:val="2E2E2E"/>
          <w:sz w:val="28"/>
          <w:szCs w:val="28"/>
        </w:rPr>
        <w:t>Gerardo Lugo</w:t>
      </w:r>
    </w:p>
    <w:p w14:paraId="7384921B" w14:textId="77777777" w:rsidR="00833965" w:rsidRPr="00B50AD4" w:rsidRDefault="00833965" w:rsidP="00833965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50AD4">
        <w:rPr>
          <w:color w:val="2E2E2E"/>
        </w:rPr>
        <w:t>954-882-3103</w:t>
      </w:r>
    </w:p>
    <w:p w14:paraId="3FE61C4E" w14:textId="77777777" w:rsidR="00833965" w:rsidRPr="00B50AD4" w:rsidRDefault="003B0779" w:rsidP="00833965">
      <w:pPr>
        <w:pStyle w:val="NormalWeb"/>
        <w:spacing w:before="0" w:beforeAutospacing="0" w:after="0" w:afterAutospacing="0"/>
        <w:jc w:val="center"/>
        <w:rPr>
          <w:color w:val="222222"/>
        </w:rPr>
      </w:pPr>
      <w:hyperlink r:id="rId5" w:tgtFrame="_blank" w:history="1">
        <w:r w:rsidR="00833965" w:rsidRPr="00B50AD4">
          <w:rPr>
            <w:rStyle w:val="Hyperlink"/>
            <w:color w:val="1155CC"/>
          </w:rPr>
          <w:t>lugogerardo@gmail.com</w:t>
        </w:r>
      </w:hyperlink>
    </w:p>
    <w:p w14:paraId="79D8B7F8" w14:textId="77777777" w:rsidR="00833965" w:rsidRPr="00B50AD4" w:rsidRDefault="00833965" w:rsidP="00833965">
      <w:pPr>
        <w:pStyle w:val="NormalWeb"/>
        <w:spacing w:before="0" w:beforeAutospacing="0" w:after="0" w:afterAutospacing="0"/>
        <w:jc w:val="center"/>
        <w:rPr>
          <w:color w:val="222222"/>
        </w:rPr>
      </w:pPr>
      <w:r w:rsidRPr="00B50AD4">
        <w:rPr>
          <w:color w:val="2E2E2E"/>
        </w:rPr>
        <w:t>Titusville, FL 32780</w:t>
      </w:r>
    </w:p>
    <w:p w14:paraId="0A16AAEB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E2E2E"/>
        </w:rPr>
      </w:pPr>
    </w:p>
    <w:p w14:paraId="22A7BCBC" w14:textId="6507E8D1" w:rsidR="00833965" w:rsidRPr="00B50AD4" w:rsidRDefault="00506B4B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2E2E2E"/>
        </w:rPr>
        <w:t>SUMMARY</w:t>
      </w:r>
    </w:p>
    <w:p w14:paraId="18003717" w14:textId="06FC16E3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Transmission parts sales expert with over 25 years of experience. During the past 13 years, I have established a successful connection with the Latino/Hispanic market in the Southeastern United States, leading to a substantial increase in s</w:t>
      </w:r>
      <w:r w:rsidR="00506B4B" w:rsidRPr="00B50AD4">
        <w:rPr>
          <w:color w:val="2E2E2E"/>
        </w:rPr>
        <w:t>ale</w:t>
      </w:r>
      <w:r w:rsidRPr="00B50AD4">
        <w:rPr>
          <w:color w:val="2E2E2E"/>
        </w:rPr>
        <w:t>s by understanding their needs and gaining their trust due to my excellent communication skills and the extensive knowledge of the products I sell. As a good team member, I have been able to surpass the weekly and monthly goals established by my employers.</w:t>
      </w:r>
      <w:r w:rsidR="00506B4B" w:rsidRPr="00B50AD4">
        <w:rPr>
          <w:color w:val="2E2E2E"/>
        </w:rPr>
        <w:t xml:space="preserve"> Fully available and ready to start as early as convenient.</w:t>
      </w:r>
    </w:p>
    <w:p w14:paraId="5B4E2912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</w:p>
    <w:p w14:paraId="608A8ED3" w14:textId="3A0247EF" w:rsidR="00833965" w:rsidRPr="00B50AD4" w:rsidRDefault="00506B4B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2E2E2E"/>
        </w:rPr>
        <w:t>SKILLS</w:t>
      </w:r>
    </w:p>
    <w:p w14:paraId="3E961516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Excellent communication</w:t>
      </w:r>
    </w:p>
    <w:p w14:paraId="1EB3BE11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Team Worker</w:t>
      </w:r>
    </w:p>
    <w:p w14:paraId="708F5A2E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Honest</w:t>
      </w:r>
    </w:p>
    <w:p w14:paraId="468385E8" w14:textId="28CCE953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Responsib</w:t>
      </w:r>
      <w:r w:rsidR="00506B4B" w:rsidRPr="00B50AD4">
        <w:rPr>
          <w:color w:val="2E2E2E"/>
        </w:rPr>
        <w:t>le</w:t>
      </w:r>
    </w:p>
    <w:p w14:paraId="3EB4DE09" w14:textId="13944C8C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Flexib</w:t>
      </w:r>
      <w:r w:rsidR="00506B4B" w:rsidRPr="00B50AD4">
        <w:rPr>
          <w:color w:val="2E2E2E"/>
        </w:rPr>
        <w:t>le</w:t>
      </w:r>
    </w:p>
    <w:p w14:paraId="3BB6E76C" w14:textId="45E4598F" w:rsidR="00833965" w:rsidRPr="00B50AD4" w:rsidRDefault="00506B4B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2E2E2E"/>
        </w:rPr>
        <w:t>Great n</w:t>
      </w:r>
      <w:r w:rsidR="00833965" w:rsidRPr="00B50AD4">
        <w:rPr>
          <w:color w:val="2E2E2E"/>
        </w:rPr>
        <w:t>egotiation</w:t>
      </w:r>
      <w:r w:rsidRPr="00B50AD4">
        <w:rPr>
          <w:color w:val="2E2E2E"/>
        </w:rPr>
        <w:t xml:space="preserve"> skills</w:t>
      </w:r>
    </w:p>
    <w:p w14:paraId="72D8E024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</w:p>
    <w:p w14:paraId="6A4A4180" w14:textId="34A64715" w:rsidR="00506B4B" w:rsidRPr="00B50AD4" w:rsidRDefault="00506B4B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222222"/>
        </w:rPr>
        <w:t>EXPERIENCE</w:t>
      </w:r>
    </w:p>
    <w:p w14:paraId="12612FE1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000000"/>
        </w:rPr>
        <w:t>Sales Representative</w:t>
      </w:r>
    </w:p>
    <w:p w14:paraId="35768209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b/>
          <w:bCs/>
          <w:i/>
          <w:iCs/>
          <w:color w:val="222222"/>
        </w:rPr>
      </w:pPr>
      <w:r w:rsidRPr="00B50AD4">
        <w:rPr>
          <w:b/>
          <w:bCs/>
          <w:i/>
          <w:iCs/>
          <w:color w:val="000000"/>
        </w:rPr>
        <w:t>Transtar Industries LLC, Orlando Branch</w:t>
      </w:r>
    </w:p>
    <w:p w14:paraId="1E676F0F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09/2018 to 07/2020</w:t>
      </w:r>
    </w:p>
    <w:p w14:paraId="011C597C" w14:textId="77777777" w:rsidR="00833965" w:rsidRPr="00B50AD4" w:rsidRDefault="009B08B0" w:rsidP="009B08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Receiving</w:t>
      </w:r>
      <w:r w:rsidR="00833965" w:rsidRPr="00B50AD4">
        <w:rPr>
          <w:color w:val="000000"/>
        </w:rPr>
        <w:t xml:space="preserve"> purchase orders from current customers and new prospects by phone, Emails, direct sales </w:t>
      </w:r>
      <w:r w:rsidRPr="00B50AD4">
        <w:rPr>
          <w:color w:val="000000"/>
        </w:rPr>
        <w:t>(</w:t>
      </w:r>
      <w:r w:rsidR="00833965" w:rsidRPr="00B50AD4">
        <w:rPr>
          <w:color w:val="000000"/>
        </w:rPr>
        <w:t>will call</w:t>
      </w:r>
      <w:r w:rsidRPr="00B50AD4">
        <w:rPr>
          <w:color w:val="000000"/>
        </w:rPr>
        <w:t>)</w:t>
      </w:r>
      <w:r w:rsidR="00833965" w:rsidRPr="00B50AD4">
        <w:rPr>
          <w:color w:val="000000"/>
        </w:rPr>
        <w:t>.</w:t>
      </w:r>
    </w:p>
    <w:p w14:paraId="37A1A504" w14:textId="43B6CB76" w:rsidR="00833965" w:rsidRPr="00B50AD4" w:rsidRDefault="00833965" w:rsidP="009B08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Increase</w:t>
      </w:r>
      <w:r w:rsidR="00506B4B" w:rsidRPr="00B50AD4">
        <w:rPr>
          <w:color w:val="000000"/>
        </w:rPr>
        <w:t>d</w:t>
      </w:r>
      <w:r w:rsidRPr="00B50AD4">
        <w:rPr>
          <w:color w:val="000000"/>
        </w:rPr>
        <w:t xml:space="preserve"> Latin/Hispanic customer</w:t>
      </w:r>
      <w:r w:rsidR="00506B4B" w:rsidRPr="00B50AD4">
        <w:rPr>
          <w:color w:val="000000"/>
        </w:rPr>
        <w:t>s</w:t>
      </w:r>
      <w:r w:rsidRPr="00B50AD4">
        <w:rPr>
          <w:color w:val="000000"/>
        </w:rPr>
        <w:t xml:space="preserve"> in Alabama, Central</w:t>
      </w:r>
      <w:r w:rsidR="00506B4B" w:rsidRPr="00B50AD4">
        <w:rPr>
          <w:color w:val="000000"/>
        </w:rPr>
        <w:t xml:space="preserve"> and South Florida,</w:t>
      </w:r>
      <w:r w:rsidRPr="00B50AD4">
        <w:rPr>
          <w:color w:val="000000"/>
        </w:rPr>
        <w:t xml:space="preserve"> and Charlotte, NC</w:t>
      </w:r>
      <w:r w:rsidR="00506B4B" w:rsidRPr="00B50AD4">
        <w:rPr>
          <w:color w:val="000000"/>
        </w:rPr>
        <w:t>.</w:t>
      </w:r>
    </w:p>
    <w:p w14:paraId="4F44626B" w14:textId="2B8FF6F3" w:rsidR="00833965" w:rsidRPr="00B50AD4" w:rsidRDefault="000E43B3" w:rsidP="009B08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Assisted team members with e</w:t>
      </w:r>
      <w:r w:rsidR="00833965" w:rsidRPr="00B50AD4">
        <w:rPr>
          <w:color w:val="000000"/>
        </w:rPr>
        <w:t xml:space="preserve">ffective problem solving and </w:t>
      </w:r>
      <w:r w:rsidRPr="00B50AD4">
        <w:rPr>
          <w:color w:val="000000"/>
        </w:rPr>
        <w:t xml:space="preserve">customer </w:t>
      </w:r>
      <w:r w:rsidR="00833965" w:rsidRPr="00B50AD4">
        <w:rPr>
          <w:color w:val="000000"/>
        </w:rPr>
        <w:t xml:space="preserve">conflict </w:t>
      </w:r>
      <w:r w:rsidR="00506B4B" w:rsidRPr="00B50AD4">
        <w:rPr>
          <w:color w:val="000000"/>
        </w:rPr>
        <w:t>re</w:t>
      </w:r>
      <w:r w:rsidR="00833965" w:rsidRPr="00B50AD4">
        <w:rPr>
          <w:color w:val="000000"/>
        </w:rPr>
        <w:t>solution</w:t>
      </w:r>
      <w:r w:rsidRPr="00B50AD4">
        <w:rPr>
          <w:color w:val="000000"/>
        </w:rPr>
        <w:t>.</w:t>
      </w:r>
    </w:p>
    <w:p w14:paraId="0D80919E" w14:textId="334D50A8" w:rsidR="00833965" w:rsidRPr="00B50AD4" w:rsidRDefault="000E43B3" w:rsidP="009B08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 xml:space="preserve">Processed </w:t>
      </w:r>
      <w:r w:rsidR="00833965" w:rsidRPr="00B50AD4">
        <w:rPr>
          <w:color w:val="000000"/>
        </w:rPr>
        <w:t xml:space="preserve">orders through </w:t>
      </w:r>
      <w:r w:rsidRPr="00B50AD4">
        <w:rPr>
          <w:color w:val="000000"/>
        </w:rPr>
        <w:t xml:space="preserve">the </w:t>
      </w:r>
      <w:r w:rsidR="00833965" w:rsidRPr="00B50AD4">
        <w:rPr>
          <w:color w:val="000000"/>
        </w:rPr>
        <w:t>JD Edward software.</w:t>
      </w:r>
    </w:p>
    <w:p w14:paraId="185F1FB6" w14:textId="31DD8C91" w:rsidR="00833965" w:rsidRPr="00B50AD4" w:rsidRDefault="00833965" w:rsidP="009B08B0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Maintain</w:t>
      </w:r>
      <w:r w:rsidR="000E43B3" w:rsidRPr="00B50AD4">
        <w:rPr>
          <w:color w:val="000000"/>
        </w:rPr>
        <w:t>ed</w:t>
      </w:r>
      <w:r w:rsidRPr="00B50AD4">
        <w:rPr>
          <w:color w:val="000000"/>
        </w:rPr>
        <w:t> a closer relationship with active customers and new prospects through periodic visits to offer new products and verify the level of satisfaction with our services.</w:t>
      </w:r>
    </w:p>
    <w:p w14:paraId="14503D45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</w:p>
    <w:p w14:paraId="654B43BA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000000"/>
        </w:rPr>
        <w:t>Assistant Manager</w:t>
      </w:r>
    </w:p>
    <w:p w14:paraId="1372113D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i/>
          <w:iCs/>
          <w:color w:val="222222"/>
        </w:rPr>
      </w:pPr>
      <w:r w:rsidRPr="00B50AD4">
        <w:rPr>
          <w:b/>
          <w:bCs/>
          <w:i/>
          <w:iCs/>
          <w:color w:val="000000"/>
        </w:rPr>
        <w:t>Miami Transmission Parts, Hialeah FL</w:t>
      </w:r>
    </w:p>
    <w:p w14:paraId="1A0BFC65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11/2007 to 08/2018</w:t>
      </w:r>
    </w:p>
    <w:p w14:paraId="58DE811D" w14:textId="44AF4159" w:rsidR="00833965" w:rsidRPr="00B50AD4" w:rsidRDefault="00833965" w:rsidP="009B08B0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Supervise</w:t>
      </w:r>
      <w:r w:rsidR="000E43B3" w:rsidRPr="00B50AD4">
        <w:rPr>
          <w:color w:val="000000"/>
        </w:rPr>
        <w:t>d</w:t>
      </w:r>
      <w:r w:rsidRPr="00B50AD4">
        <w:rPr>
          <w:color w:val="000000"/>
        </w:rPr>
        <w:t> employees and delegate</w:t>
      </w:r>
      <w:r w:rsidR="000E43B3" w:rsidRPr="00B50AD4">
        <w:rPr>
          <w:color w:val="000000"/>
        </w:rPr>
        <w:t>d</w:t>
      </w:r>
      <w:r w:rsidRPr="00B50AD4">
        <w:rPr>
          <w:color w:val="000000"/>
        </w:rPr>
        <w:t xml:space="preserve"> daily tasks to achieve Company Goals.</w:t>
      </w:r>
    </w:p>
    <w:p w14:paraId="6B0C07E1" w14:textId="580D1615" w:rsidR="00833965" w:rsidRPr="00B50AD4" w:rsidRDefault="000E43B3" w:rsidP="009B08B0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 xml:space="preserve">Sold through </w:t>
      </w:r>
      <w:r w:rsidR="00833965" w:rsidRPr="00B50AD4">
        <w:rPr>
          <w:color w:val="000000"/>
        </w:rPr>
        <w:t xml:space="preserve">phone and </w:t>
      </w:r>
      <w:r w:rsidRPr="00B50AD4">
        <w:rPr>
          <w:color w:val="000000"/>
        </w:rPr>
        <w:t xml:space="preserve">in the </w:t>
      </w:r>
      <w:r w:rsidR="00833965" w:rsidRPr="00B50AD4">
        <w:rPr>
          <w:color w:val="000000"/>
        </w:rPr>
        <w:t>counter</w:t>
      </w:r>
      <w:r w:rsidR="00303E0E" w:rsidRPr="00B50AD4">
        <w:rPr>
          <w:color w:val="000000"/>
        </w:rPr>
        <w:t xml:space="preserve"> (will call)</w:t>
      </w:r>
      <w:r w:rsidR="00833965" w:rsidRPr="00B50AD4">
        <w:rPr>
          <w:color w:val="000000"/>
        </w:rPr>
        <w:t>.</w:t>
      </w:r>
    </w:p>
    <w:p w14:paraId="4797347B" w14:textId="7E034F05" w:rsidR="009B08B0" w:rsidRPr="00B50AD4" w:rsidRDefault="009B08B0" w:rsidP="0060044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Increase</w:t>
      </w:r>
      <w:r w:rsidR="000E43B3" w:rsidRPr="00B50AD4">
        <w:rPr>
          <w:color w:val="000000"/>
        </w:rPr>
        <w:t>d</w:t>
      </w:r>
      <w:r w:rsidRPr="00B50AD4">
        <w:rPr>
          <w:color w:val="000000"/>
        </w:rPr>
        <w:t xml:space="preserve"> sales by c</w:t>
      </w:r>
      <w:r w:rsidR="00833965" w:rsidRPr="00B50AD4">
        <w:rPr>
          <w:color w:val="000000"/>
        </w:rPr>
        <w:t>reat</w:t>
      </w:r>
      <w:r w:rsidRPr="00B50AD4">
        <w:rPr>
          <w:color w:val="000000"/>
        </w:rPr>
        <w:t>ing</w:t>
      </w:r>
      <w:r w:rsidR="00833965" w:rsidRPr="00B50AD4">
        <w:rPr>
          <w:color w:val="000000"/>
        </w:rPr>
        <w:t xml:space="preserve"> </w:t>
      </w:r>
      <w:r w:rsidRPr="00B50AD4">
        <w:rPr>
          <w:color w:val="000000"/>
        </w:rPr>
        <w:t xml:space="preserve">a highly effective </w:t>
      </w:r>
      <w:r w:rsidR="00833965" w:rsidRPr="00B50AD4">
        <w:rPr>
          <w:color w:val="000000"/>
        </w:rPr>
        <w:t>merchandise display</w:t>
      </w:r>
      <w:r w:rsidR="000E43B3" w:rsidRPr="00B50AD4">
        <w:rPr>
          <w:color w:val="000000"/>
        </w:rPr>
        <w:t>.</w:t>
      </w:r>
    </w:p>
    <w:p w14:paraId="0EC52256" w14:textId="4B477022" w:rsidR="00833965" w:rsidRPr="00B50AD4" w:rsidRDefault="000E43B3" w:rsidP="00600443">
      <w:pPr>
        <w:pStyle w:val="NormalWeb"/>
        <w:numPr>
          <w:ilvl w:val="0"/>
          <w:numId w:val="4"/>
        </w:numPr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Achieved a 40% increase in sales by m</w:t>
      </w:r>
      <w:r w:rsidR="00833965" w:rsidRPr="00B50AD4">
        <w:rPr>
          <w:color w:val="000000"/>
        </w:rPr>
        <w:t>aintain</w:t>
      </w:r>
      <w:r w:rsidRPr="00B50AD4">
        <w:rPr>
          <w:color w:val="000000"/>
        </w:rPr>
        <w:t xml:space="preserve">ing </w:t>
      </w:r>
      <w:r w:rsidR="00833965" w:rsidRPr="00B50AD4">
        <w:rPr>
          <w:color w:val="000000"/>
        </w:rPr>
        <w:t>a varied inventory in accordance with customer demand</w:t>
      </w:r>
      <w:r w:rsidRPr="00B50AD4">
        <w:rPr>
          <w:color w:val="000000"/>
        </w:rPr>
        <w:t>.</w:t>
      </w:r>
    </w:p>
    <w:p w14:paraId="3BC2F3F1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</w:p>
    <w:p w14:paraId="41152EF4" w14:textId="54891AAD" w:rsidR="00833965" w:rsidRPr="00B50AD4" w:rsidRDefault="00506B4B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000000"/>
        </w:rPr>
        <w:t>EDUCATION</w:t>
      </w:r>
    </w:p>
    <w:p w14:paraId="64B72EA4" w14:textId="080080F5" w:rsidR="00833965" w:rsidRPr="00B50AD4" w:rsidRDefault="00B50AD4" w:rsidP="00833965">
      <w:pPr>
        <w:pStyle w:val="NormalWeb"/>
        <w:spacing w:before="0" w:beforeAutospacing="0" w:after="0" w:afterAutospacing="0"/>
        <w:rPr>
          <w:b/>
          <w:bCs/>
          <w:color w:val="222222"/>
        </w:rPr>
      </w:pPr>
      <w:r w:rsidRPr="00B50AD4">
        <w:rPr>
          <w:b/>
          <w:bCs/>
          <w:color w:val="000000"/>
        </w:rPr>
        <w:t>Pontifical Catholic University of Puerto Rico</w:t>
      </w:r>
      <w:r w:rsidRPr="00B50AD4">
        <w:rPr>
          <w:b/>
          <w:bCs/>
          <w:color w:val="000000"/>
        </w:rPr>
        <w:t>, Po</w:t>
      </w:r>
      <w:r w:rsidR="00833965" w:rsidRPr="00B50AD4">
        <w:rPr>
          <w:b/>
          <w:bCs/>
          <w:color w:val="000000"/>
        </w:rPr>
        <w:t>nce</w:t>
      </w:r>
      <w:r w:rsidRPr="00B50AD4">
        <w:rPr>
          <w:b/>
          <w:bCs/>
          <w:color w:val="000000"/>
        </w:rPr>
        <w:t xml:space="preserve"> Campus</w:t>
      </w:r>
    </w:p>
    <w:p w14:paraId="628527E9" w14:textId="61B0CAE1" w:rsidR="00833965" w:rsidRPr="00B50AD4" w:rsidRDefault="00833965" w:rsidP="00833965">
      <w:pPr>
        <w:pStyle w:val="NormalWeb"/>
        <w:spacing w:before="0" w:beforeAutospacing="0" w:after="0" w:afterAutospacing="0"/>
        <w:rPr>
          <w:b/>
          <w:bCs/>
          <w:i/>
          <w:iCs/>
          <w:color w:val="222222"/>
        </w:rPr>
      </w:pPr>
      <w:r w:rsidRPr="00B50AD4">
        <w:rPr>
          <w:b/>
          <w:bCs/>
          <w:i/>
          <w:iCs/>
          <w:color w:val="000000"/>
        </w:rPr>
        <w:t>BBA</w:t>
      </w:r>
      <w:r w:rsidR="00B50AD4">
        <w:rPr>
          <w:b/>
          <w:bCs/>
          <w:i/>
          <w:iCs/>
          <w:color w:val="000000"/>
        </w:rPr>
        <w:t xml:space="preserve"> in</w:t>
      </w:r>
      <w:r w:rsidRPr="00B50AD4">
        <w:rPr>
          <w:b/>
          <w:bCs/>
          <w:i/>
          <w:iCs/>
          <w:color w:val="000000"/>
        </w:rPr>
        <w:t xml:space="preserve"> Accounting</w:t>
      </w:r>
    </w:p>
    <w:p w14:paraId="295909C9" w14:textId="77777777" w:rsidR="00833965" w:rsidRPr="00B50AD4" w:rsidRDefault="00833965" w:rsidP="00833965">
      <w:pPr>
        <w:pStyle w:val="NormalWeb"/>
        <w:spacing w:before="0" w:beforeAutospacing="0" w:after="0" w:afterAutospacing="0"/>
        <w:rPr>
          <w:color w:val="222222"/>
        </w:rPr>
      </w:pPr>
      <w:r w:rsidRPr="00B50AD4">
        <w:rPr>
          <w:color w:val="000000"/>
        </w:rPr>
        <w:t>Graduated on 12/1988</w:t>
      </w:r>
    </w:p>
    <w:p w14:paraId="57D92C53" w14:textId="77777777" w:rsidR="00815ADD" w:rsidRPr="00B50AD4" w:rsidRDefault="00815ADD" w:rsidP="00833965">
      <w:pPr>
        <w:spacing w:after="0" w:line="240" w:lineRule="auto"/>
        <w:rPr>
          <w:rFonts w:ascii="Times New Roman" w:hAnsi="Times New Roman" w:cs="Times New Roman"/>
        </w:rPr>
      </w:pPr>
    </w:p>
    <w:sectPr w:rsidR="00815ADD" w:rsidRPr="00B50AD4" w:rsidSect="009B08B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2286"/>
    <w:multiLevelType w:val="hybridMultilevel"/>
    <w:tmpl w:val="99221B66"/>
    <w:lvl w:ilvl="0" w:tplc="B36CBC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F06FBF"/>
    <w:multiLevelType w:val="hybridMultilevel"/>
    <w:tmpl w:val="78527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72FB5"/>
    <w:multiLevelType w:val="hybridMultilevel"/>
    <w:tmpl w:val="C302B1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34E2D"/>
    <w:multiLevelType w:val="hybridMultilevel"/>
    <w:tmpl w:val="C5CA5BCE"/>
    <w:lvl w:ilvl="0" w:tplc="B36CBC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65"/>
    <w:rsid w:val="000E43B3"/>
    <w:rsid w:val="00303E0E"/>
    <w:rsid w:val="003B0779"/>
    <w:rsid w:val="00506B4B"/>
    <w:rsid w:val="00815ADD"/>
    <w:rsid w:val="00833965"/>
    <w:rsid w:val="009B08B0"/>
    <w:rsid w:val="00B5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D693"/>
  <w15:chartTrackingRefBased/>
  <w15:docId w15:val="{C2EAD39A-7FB0-44E2-9DA0-1C4493ED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3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gogerar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Combate Beach Resort</dc:creator>
  <cp:keywords/>
  <dc:description/>
  <cp:lastModifiedBy>Combate Beach Resort</cp:lastModifiedBy>
  <cp:revision>4</cp:revision>
  <dcterms:created xsi:type="dcterms:W3CDTF">2020-08-06T15:05:00Z</dcterms:created>
  <dcterms:modified xsi:type="dcterms:W3CDTF">2020-08-06T20:26:00Z</dcterms:modified>
</cp:coreProperties>
</file>