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A325" w14:textId="77777777" w:rsidR="00C74A05" w:rsidRPr="00C10627" w:rsidRDefault="00C74A05" w:rsidP="00C10627">
      <w:pPr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C1062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Sara R. Wilson</w:t>
      </w:r>
    </w:p>
    <w:p w14:paraId="5683A9B1" w14:textId="77777777" w:rsidR="00C74A05" w:rsidRPr="00C10627" w:rsidRDefault="00C74A05" w:rsidP="00C10627">
      <w:pPr>
        <w:spacing w:before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0627">
        <w:rPr>
          <w:rFonts w:ascii="Times New Roman" w:eastAsia="Times New Roman" w:hAnsi="Times New Roman" w:cs="Times New Roman"/>
          <w:i/>
          <w:sz w:val="24"/>
          <w:szCs w:val="24"/>
        </w:rPr>
        <w:t>1611 Regal River Cir, Ocoee, FL 34761</w:t>
      </w:r>
      <w:r w:rsidRPr="00C10627">
        <w:rPr>
          <w:rFonts w:ascii="Times New Roman" w:eastAsia="Times New Roman" w:hAnsi="Times New Roman" w:cs="Times New Roman"/>
          <w:i/>
          <w:sz w:val="24"/>
          <w:szCs w:val="24"/>
        </w:rPr>
        <w:br/>
        <w:t>407-683-8152 - sara.r.wilson@students.cookman.edu</w:t>
      </w:r>
    </w:p>
    <w:p w14:paraId="1411D0D5" w14:textId="77777777" w:rsidR="00C74A05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Professional Objective   </w:t>
      </w:r>
    </w:p>
    <w:p w14:paraId="1890158C" w14:textId="19EEC755" w:rsidR="00F94E45" w:rsidRPr="00C10627" w:rsidRDefault="00F94E4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continue to hone my journalistic and professional developmental skills.</w:t>
      </w:r>
    </w:p>
    <w:p w14:paraId="2E15A0DC" w14:textId="0F4F950C" w:rsidR="00C74A05" w:rsidRPr="00C10627" w:rsidRDefault="00F94E4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Producer/</w:t>
      </w:r>
      <w:r w:rsidR="00C74A05" w:rsidRP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Anchor/Reporter.             </w:t>
      </w:r>
      <w:r w:rsid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</w:p>
    <w:p w14:paraId="0EC8D55E" w14:textId="77777777" w:rsidR="00C74A05" w:rsidRPr="00C10627" w:rsidRDefault="00C74A05" w:rsidP="00C10627">
      <w:pPr>
        <w:numPr>
          <w:ilvl w:val="0"/>
          <w:numId w:val="1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Anchors school, local news station WM&amp;G TV every Monday</w:t>
      </w:r>
    </w:p>
    <w:p w14:paraId="49AE2887" w14:textId="77777777" w:rsidR="00C74A05" w:rsidRPr="00C10627" w:rsidRDefault="00C74A05" w:rsidP="00C10627">
      <w:pPr>
        <w:numPr>
          <w:ilvl w:val="0"/>
          <w:numId w:val="1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Reports live from field local, breaking(school) news</w:t>
      </w:r>
    </w:p>
    <w:p w14:paraId="3955916B" w14:textId="77777777" w:rsidR="00C74A05" w:rsidRPr="00C10627" w:rsidRDefault="00C74A05" w:rsidP="00C10627">
      <w:pPr>
        <w:numPr>
          <w:ilvl w:val="0"/>
          <w:numId w:val="1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Builds and maintains rep-ors with school ambassadors/leaders for story updates</w:t>
      </w:r>
    </w:p>
    <w:p w14:paraId="5EAA22AF" w14:textId="77777777" w:rsidR="00C74A05" w:rsidRPr="00C10627" w:rsidRDefault="00C74A05" w:rsidP="00C10627">
      <w:pPr>
        <w:numPr>
          <w:ilvl w:val="0"/>
          <w:numId w:val="2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Gathers and maintains records for all pre-production details</w:t>
      </w:r>
    </w:p>
    <w:p w14:paraId="400170B6" w14:textId="4D793112" w:rsidR="00C74A05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WESH 2 News</w:t>
      </w:r>
      <w:r w:rsid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23571" w:rsidRP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 Winter</w:t>
      </w:r>
      <w:proofErr w:type="gramEnd"/>
      <w:r w:rsidR="00D23571" w:rsidRP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Park, FL) –</w:t>
      </w:r>
      <w:r w:rsidR="00D23571" w:rsidRPr="00C106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23571" w:rsidRPr="00C106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Intern</w:t>
      </w:r>
    </w:p>
    <w:p w14:paraId="124DC77E" w14:textId="77777777" w:rsidR="008801FA" w:rsidRPr="00C10627" w:rsidRDefault="008801FA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News </w:t>
      </w:r>
      <w:r w:rsidR="00D16CD7" w:rsidRPr="00C106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Reporter </w:t>
      </w:r>
      <w:r w:rsidRPr="00C106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Assistant</w:t>
      </w:r>
    </w:p>
    <w:p w14:paraId="4CEAEA4A" w14:textId="77777777" w:rsidR="00E46A3E" w:rsidRPr="00C10627" w:rsidRDefault="008801FA" w:rsidP="00C10627">
      <w:pPr>
        <w:pStyle w:val="ListParagraph"/>
        <w:numPr>
          <w:ilvl w:val="0"/>
          <w:numId w:val="9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Support live news broadcasts with program content creation. Learned and participates in the daily</w:t>
      </w:r>
      <w:r w:rsidR="00E46A3E"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productio</w:t>
      </w:r>
      <w:r w:rsidR="00E46A3E"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</w:p>
    <w:p w14:paraId="6B2AF797" w14:textId="77777777" w:rsidR="005433EF" w:rsidRPr="00C10627" w:rsidRDefault="00E46A3E" w:rsidP="00C10627">
      <w:pPr>
        <w:pStyle w:val="ListParagraph"/>
        <w:numPr>
          <w:ilvl w:val="0"/>
          <w:numId w:val="9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Assisted in </w:t>
      </w:r>
      <w:r w:rsidR="005433EF"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 pre-production with script writing</w:t>
      </w:r>
      <w:r w:rsidR="00A33991"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added pacer</w:t>
      </w:r>
      <w:r w:rsidR="00D10A54"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 to on-air newscasts</w:t>
      </w:r>
    </w:p>
    <w:p w14:paraId="6A694C78" w14:textId="77777777" w:rsidR="002F6ADB" w:rsidRPr="00C10627" w:rsidRDefault="002F6ADB" w:rsidP="00C10627">
      <w:pPr>
        <w:pStyle w:val="ListParagraph"/>
        <w:numPr>
          <w:ilvl w:val="0"/>
          <w:numId w:val="9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Pitched story ideas in all production daily meetings</w:t>
      </w:r>
      <w:r w:rsidR="008801FA"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4A79818" w14:textId="77777777" w:rsidR="00D23571" w:rsidRPr="00C10627" w:rsidRDefault="008801FA" w:rsidP="00C10627">
      <w:pPr>
        <w:pStyle w:val="ListParagraph"/>
        <w:numPr>
          <w:ilvl w:val="0"/>
          <w:numId w:val="9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Proficient in Adobe Premiere Pro</w:t>
      </w:r>
      <w:r w:rsidR="00A33991"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ENPS software</w:t>
      </w:r>
    </w:p>
    <w:p w14:paraId="0C82BE44" w14:textId="77777777" w:rsidR="00D10A54" w:rsidRPr="00C10627" w:rsidRDefault="00D10A54" w:rsidP="00C10627">
      <w:pPr>
        <w:pStyle w:val="ListParagraph"/>
        <w:numPr>
          <w:ilvl w:val="0"/>
          <w:numId w:val="9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Assisted reported in logging sound-bytes and tracking packages.</w:t>
      </w:r>
    </w:p>
    <w:p w14:paraId="044C235F" w14:textId="069F3DF1" w:rsidR="00C10627" w:rsidRDefault="00C10627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Daytona Beach News-Journal (Daytona Beach, FL) -</w:t>
      </w:r>
      <w:r w:rsidRPr="00C10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Intern</w:t>
      </w:r>
    </w:p>
    <w:p w14:paraId="24539DC2" w14:textId="250BAD4B" w:rsidR="00C10627" w:rsidRPr="00241047" w:rsidRDefault="00241047" w:rsidP="00C10627">
      <w:pPr>
        <w:pStyle w:val="ListParagraph"/>
        <w:numPr>
          <w:ilvl w:val="0"/>
          <w:numId w:val="11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Research, report, and write business articles daily.</w:t>
      </w:r>
    </w:p>
    <w:p w14:paraId="4C03EF09" w14:textId="68A5B1E2" w:rsidR="00241047" w:rsidRPr="00241047" w:rsidRDefault="0014033D" w:rsidP="00C10627">
      <w:pPr>
        <w:pStyle w:val="ListParagraph"/>
        <w:numPr>
          <w:ilvl w:val="0"/>
          <w:numId w:val="11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Gathered photo and video footage of community events.</w:t>
      </w:r>
      <w:bookmarkStart w:id="0" w:name="_GoBack"/>
      <w:bookmarkEnd w:id="0"/>
    </w:p>
    <w:p w14:paraId="08DED6E0" w14:textId="36D7EBBA" w:rsidR="00C10627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Sports segment Producer</w:t>
      </w:r>
    </w:p>
    <w:p w14:paraId="765FD365" w14:textId="77777777" w:rsidR="00C74A05" w:rsidRPr="00C10627" w:rsidRDefault="00C74A05" w:rsidP="00C10627">
      <w:pPr>
        <w:numPr>
          <w:ilvl w:val="0"/>
          <w:numId w:val="3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Trains and supervising on-air/off-air talent, gathers all pre </w:t>
      </w:r>
      <w:proofErr w:type="gramStart"/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production  to</w:t>
      </w:r>
      <w:proofErr w:type="gramEnd"/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produce quality sports cast</w:t>
      </w:r>
    </w:p>
    <w:p w14:paraId="553DADB8" w14:textId="77777777" w:rsidR="00C74A05" w:rsidRPr="00C10627" w:rsidRDefault="00C74A05" w:rsidP="00C10627">
      <w:pPr>
        <w:numPr>
          <w:ilvl w:val="0"/>
          <w:numId w:val="3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Contribute to overall show look by streamlining graphics</w:t>
      </w:r>
    </w:p>
    <w:p w14:paraId="3A3E5891" w14:textId="77777777" w:rsidR="00C74A05" w:rsidRPr="00C10627" w:rsidRDefault="00C74A05" w:rsidP="00C10627">
      <w:pPr>
        <w:numPr>
          <w:ilvl w:val="0"/>
          <w:numId w:val="3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Researches and pitches ideas, script writes for sports cast</w:t>
      </w:r>
    </w:p>
    <w:p w14:paraId="04D87BA9" w14:textId="77777777" w:rsidR="00C74A05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106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General Assignment </w:t>
      </w:r>
      <w:proofErr w:type="gramStart"/>
      <w:r w:rsidRPr="00C106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Reporter(</w:t>
      </w:r>
      <w:proofErr w:type="gramEnd"/>
      <w:r w:rsidRPr="00C106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Voice of the Wildcats newspaper)</w:t>
      </w:r>
    </w:p>
    <w:p w14:paraId="000CB2BA" w14:textId="77777777" w:rsidR="00C74A05" w:rsidRPr="00C10627" w:rsidRDefault="00C74A05" w:rsidP="00C10627">
      <w:pPr>
        <w:numPr>
          <w:ilvl w:val="0"/>
          <w:numId w:val="4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Researches and writes on national, local, and school news stories for distribution to 3,000+ students</w:t>
      </w:r>
    </w:p>
    <w:p w14:paraId="0231431F" w14:textId="77777777" w:rsidR="00C74A05" w:rsidRPr="00C10627" w:rsidRDefault="00C74A05" w:rsidP="00C10627">
      <w:pPr>
        <w:numPr>
          <w:ilvl w:val="0"/>
          <w:numId w:val="4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Generates new story ideas for each issue</w:t>
      </w:r>
    </w:p>
    <w:p w14:paraId="36E89C8F" w14:textId="77777777" w:rsidR="00C74A05" w:rsidRPr="00C10627" w:rsidRDefault="00C74A05" w:rsidP="00C10627">
      <w:pPr>
        <w:numPr>
          <w:ilvl w:val="0"/>
          <w:numId w:val="4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Investigates and follows up on developing stories, on deadline</w:t>
      </w:r>
    </w:p>
    <w:p w14:paraId="14CAE619" w14:textId="77777777" w:rsidR="00C74A05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Affiliations/Accomplishments   </w:t>
      </w: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14:paraId="46EA0DAC" w14:textId="77777777" w:rsidR="00C74A05" w:rsidRPr="00C10627" w:rsidRDefault="00C74A05" w:rsidP="00C10627">
      <w:pPr>
        <w:numPr>
          <w:ilvl w:val="0"/>
          <w:numId w:val="6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National Association of Black Journalist, </w:t>
      </w:r>
      <w:r w:rsidRPr="00C106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Member</w:t>
      </w:r>
    </w:p>
    <w:p w14:paraId="1C1B48FE" w14:textId="77777777" w:rsidR="00C74A05" w:rsidRPr="00C10627" w:rsidRDefault="00C74A05" w:rsidP="00C10627">
      <w:pPr>
        <w:numPr>
          <w:ilvl w:val="0"/>
          <w:numId w:val="6"/>
        </w:num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“Go </w:t>
      </w:r>
      <w:proofErr w:type="gramStart"/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Getter”  hardest</w:t>
      </w:r>
      <w:proofErr w:type="gramEnd"/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working in Mass Communications department award, </w:t>
      </w:r>
      <w:r w:rsidRPr="00C106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Recipient</w:t>
      </w:r>
    </w:p>
    <w:p w14:paraId="5DCBF304" w14:textId="77777777" w:rsidR="00C74A05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36C9E0" w14:textId="77777777" w:rsidR="00C74A05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EB8604" w14:textId="77777777" w:rsidR="00C74A05" w:rsidRPr="00C10627" w:rsidRDefault="00C74A05" w:rsidP="00C10627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*References available upon request*</w:t>
      </w:r>
    </w:p>
    <w:p w14:paraId="0A813A2C" w14:textId="77777777" w:rsidR="00C74A05" w:rsidRPr="00C74A05" w:rsidRDefault="00C74A05" w:rsidP="00C74A05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 w:line="380" w:lineRule="atLeast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A1610F" w14:textId="77777777" w:rsidR="00C74A05" w:rsidRPr="00C74A05" w:rsidRDefault="00C74A05" w:rsidP="00C74A05">
      <w:pPr>
        <w:pBdr>
          <w:bottom w:val="single" w:sz="8" w:space="1" w:color="FFFFFF"/>
          <w:right w:val="none" w:sz="0" w:space="10" w:color="auto"/>
        </w:pBdr>
        <w:shd w:val="clear" w:color="auto" w:fill="FFFFFF"/>
        <w:tabs>
          <w:tab w:val="center" w:pos="10560"/>
        </w:tabs>
        <w:spacing w:before="120" w:after="120" w:line="380" w:lineRule="atLeast"/>
        <w:ind w:left="720" w:right="2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154355" w14:textId="77777777" w:rsidR="00C74A05" w:rsidRPr="00C74A05" w:rsidRDefault="00C74A05" w:rsidP="00C74A05">
      <w:pPr>
        <w:spacing w:line="340" w:lineRule="atLeast"/>
        <w:ind w:left="28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C4E747" w14:textId="77777777" w:rsidR="00C74A05" w:rsidRDefault="00C74A05"/>
    <w:sectPr w:rsidR="00C74A05" w:rsidSect="00FD1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0" w:right="840" w:bottom="2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051C" w14:textId="77777777" w:rsidR="0075441C" w:rsidRDefault="0075441C">
      <w:r>
        <w:separator/>
      </w:r>
    </w:p>
  </w:endnote>
  <w:endnote w:type="continuationSeparator" w:id="0">
    <w:p w14:paraId="0B7FCE06" w14:textId="77777777" w:rsidR="0075441C" w:rsidRDefault="007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56FB" w14:textId="77777777" w:rsidR="00724B5A" w:rsidRDefault="00754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6A5E" w14:textId="77777777" w:rsidR="00724B5A" w:rsidRDefault="00754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3915" w14:textId="77777777" w:rsidR="00724B5A" w:rsidRDefault="00754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4528" w14:textId="77777777" w:rsidR="0075441C" w:rsidRDefault="0075441C">
      <w:r>
        <w:separator/>
      </w:r>
    </w:p>
  </w:footnote>
  <w:footnote w:type="continuationSeparator" w:id="0">
    <w:p w14:paraId="13A4B007" w14:textId="77777777" w:rsidR="0075441C" w:rsidRDefault="0075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3CEB" w14:textId="77777777" w:rsidR="00724B5A" w:rsidRDefault="00754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F515" w14:textId="77777777" w:rsidR="00724B5A" w:rsidRDefault="00754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8B6D" w14:textId="77777777" w:rsidR="00724B5A" w:rsidRDefault="00754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1C5"/>
    <w:multiLevelType w:val="hybridMultilevel"/>
    <w:tmpl w:val="CE56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22A"/>
    <w:multiLevelType w:val="hybridMultilevel"/>
    <w:tmpl w:val="750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690"/>
    <w:multiLevelType w:val="hybridMultilevel"/>
    <w:tmpl w:val="C626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33E4"/>
    <w:multiLevelType w:val="hybridMultilevel"/>
    <w:tmpl w:val="CC3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4699"/>
    <w:multiLevelType w:val="hybridMultilevel"/>
    <w:tmpl w:val="4400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34B5"/>
    <w:multiLevelType w:val="hybridMultilevel"/>
    <w:tmpl w:val="7DE421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6893"/>
    <w:multiLevelType w:val="hybridMultilevel"/>
    <w:tmpl w:val="24DE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A651AF"/>
    <w:multiLevelType w:val="hybridMultilevel"/>
    <w:tmpl w:val="D4E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418E"/>
    <w:multiLevelType w:val="hybridMultilevel"/>
    <w:tmpl w:val="60F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4FF1"/>
    <w:multiLevelType w:val="hybridMultilevel"/>
    <w:tmpl w:val="1B8E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6222"/>
    <w:multiLevelType w:val="hybridMultilevel"/>
    <w:tmpl w:val="F4D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05"/>
    <w:rsid w:val="0014033D"/>
    <w:rsid w:val="001812FD"/>
    <w:rsid w:val="001856BA"/>
    <w:rsid w:val="00241047"/>
    <w:rsid w:val="00252CBA"/>
    <w:rsid w:val="002F6ADB"/>
    <w:rsid w:val="004841DD"/>
    <w:rsid w:val="005433EF"/>
    <w:rsid w:val="0075441C"/>
    <w:rsid w:val="008801FA"/>
    <w:rsid w:val="009900C3"/>
    <w:rsid w:val="00A33991"/>
    <w:rsid w:val="00C10627"/>
    <w:rsid w:val="00C74A05"/>
    <w:rsid w:val="00D10A54"/>
    <w:rsid w:val="00D16CD7"/>
    <w:rsid w:val="00D23571"/>
    <w:rsid w:val="00E110BB"/>
    <w:rsid w:val="00E46A3E"/>
    <w:rsid w:val="00F25868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28EE"/>
  <w15:chartTrackingRefBased/>
  <w15:docId w15:val="{5143013F-2A79-2F4E-B7B7-1763BDE7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name">
    <w:name w:val="div_name"/>
    <w:basedOn w:val="Normal"/>
    <w:rsid w:val="00C74A05"/>
    <w:pPr>
      <w:spacing w:line="680" w:lineRule="atLeast"/>
      <w:jc w:val="center"/>
    </w:pPr>
    <w:rPr>
      <w:rFonts w:ascii="Times New Roman" w:eastAsia="Times New Roman" w:hAnsi="Times New Roman" w:cs="Times New Roman"/>
      <w:b/>
      <w:bCs/>
      <w:smallCaps/>
      <w:color w:val="000000"/>
      <w:sz w:val="48"/>
      <w:szCs w:val="48"/>
    </w:rPr>
  </w:style>
  <w:style w:type="character" w:customStyle="1" w:styleId="span">
    <w:name w:val="span"/>
    <w:basedOn w:val="DefaultParagraphFont"/>
    <w:rsid w:val="00C74A05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Normal"/>
    <w:rsid w:val="00C74A05"/>
    <w:pPr>
      <w:spacing w:line="3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documentdivsectiontitle">
    <w:name w:val="div_document_div_sectiontitle"/>
    <w:basedOn w:val="Normal"/>
    <w:rsid w:val="00C74A05"/>
    <w:pPr>
      <w:pBdr>
        <w:bottom w:val="single" w:sz="8" w:space="1" w:color="FFFFFF"/>
        <w:right w:val="none" w:sz="0" w:space="10" w:color="auto"/>
      </w:pBdr>
      <w:shd w:val="clear" w:color="auto" w:fill="FFFFFF"/>
      <w:spacing w:line="380" w:lineRule="atLeast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p">
    <w:name w:val="p"/>
    <w:basedOn w:val="Normal"/>
    <w:rsid w:val="00C74A05"/>
    <w:pPr>
      <w:spacing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dateswrapper">
    <w:name w:val="span_dates_wrapper"/>
    <w:basedOn w:val="span"/>
    <w:rsid w:val="00C74A05"/>
    <w:rPr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Normal"/>
    <w:rsid w:val="00C74A05"/>
    <w:pPr>
      <w:spacing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documentsinglecolumnCharacter">
    <w:name w:val="div_document_singlecolumn Character"/>
    <w:basedOn w:val="DefaultParagraphFont"/>
    <w:rsid w:val="00C74A05"/>
  </w:style>
  <w:style w:type="table" w:customStyle="1" w:styleId="divdocumentdivparagraphTable">
    <w:name w:val="div_document_div_paragraph Table"/>
    <w:basedOn w:val="TableNormal"/>
    <w:rsid w:val="00C74A05"/>
    <w:rPr>
      <w:rFonts w:ascii="Times New Roman" w:eastAsia="Times New Roman" w:hAnsi="Times New Roman" w:cs="Times New Roman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C74A0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4A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A0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4A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Microsoft Office User</cp:lastModifiedBy>
  <cp:revision>2</cp:revision>
  <dcterms:created xsi:type="dcterms:W3CDTF">2019-10-29T21:37:00Z</dcterms:created>
  <dcterms:modified xsi:type="dcterms:W3CDTF">2019-10-29T21:37:00Z</dcterms:modified>
</cp:coreProperties>
</file>